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7D8F" w14:textId="77777777" w:rsidR="00277161" w:rsidRPr="00531C23" w:rsidRDefault="00CE327F" w:rsidP="00531C23">
      <w:pPr>
        <w:rPr>
          <w:b/>
          <w:bCs/>
        </w:rPr>
      </w:pPr>
      <w:r w:rsidRPr="00531C23">
        <w:rPr>
          <w:b/>
          <w:bCs/>
        </w:rPr>
        <w:t xml:space="preserve">Liite </w:t>
      </w:r>
      <w:r w:rsidR="00845CB5" w:rsidRPr="00531C23">
        <w:rPr>
          <w:b/>
          <w:bCs/>
        </w:rPr>
        <w:t>8</w:t>
      </w:r>
    </w:p>
    <w:p w14:paraId="5271A134" w14:textId="579998B9" w:rsidR="005067FB" w:rsidRPr="00531C23" w:rsidRDefault="00621ED8" w:rsidP="00531C23">
      <w:pPr>
        <w:rPr>
          <w:b/>
          <w:bCs/>
        </w:rPr>
      </w:pPr>
      <w:r w:rsidRPr="00531C23">
        <w:rPr>
          <w:b/>
          <w:bCs/>
        </w:rPr>
        <w:t>Vaalilautakunnan pöytäkirja 2</w:t>
      </w:r>
      <w:r w:rsidR="00CE327F" w:rsidRPr="00531C23">
        <w:rPr>
          <w:b/>
          <w:bCs/>
        </w:rPr>
        <w:t>/20</w:t>
      </w:r>
      <w:r w:rsidR="006578CE" w:rsidRPr="00531C23">
        <w:rPr>
          <w:b/>
          <w:bCs/>
        </w:rPr>
        <w:t>2</w:t>
      </w:r>
      <w:r w:rsidR="009050A5">
        <w:rPr>
          <w:b/>
          <w:bCs/>
        </w:rPr>
        <w:t>6</w:t>
      </w:r>
    </w:p>
    <w:p w14:paraId="6C4221F4" w14:textId="77777777" w:rsidR="00655F1E" w:rsidRPr="006578CE" w:rsidRDefault="00AC0665" w:rsidP="00AC0665">
      <w:pPr>
        <w:pStyle w:val="Otsikko1"/>
      </w:pPr>
      <w:r w:rsidRPr="006578CE">
        <w:t>Lehti-ilmoitus</w:t>
      </w:r>
      <w:r>
        <w:t xml:space="preserve"> </w:t>
      </w:r>
      <w:r>
        <w:br/>
        <w:t>s</w:t>
      </w:r>
      <w:r w:rsidRPr="006578CE">
        <w:t>eurakuntavaalien ennakkoäänestyksestä</w:t>
      </w:r>
    </w:p>
    <w:p w14:paraId="45005572" w14:textId="12CD47D7" w:rsidR="0087092C" w:rsidRPr="006578CE" w:rsidRDefault="000659CC" w:rsidP="00AC0665">
      <w:r w:rsidRPr="006578CE">
        <w:t xml:space="preserve">Suomen </w:t>
      </w:r>
      <w:proofErr w:type="gramStart"/>
      <w:r w:rsidR="000B1CFB" w:rsidRPr="006578CE">
        <w:t>evankelis-lute</w:t>
      </w:r>
      <w:r w:rsidR="00655F1E" w:rsidRPr="006578CE">
        <w:t>ri</w:t>
      </w:r>
      <w:r w:rsidR="00CE327F" w:rsidRPr="006578CE">
        <w:t>laisessa</w:t>
      </w:r>
      <w:proofErr w:type="gramEnd"/>
      <w:r w:rsidR="00CE327F" w:rsidRPr="006578CE">
        <w:t xml:space="preserve"> kirkossa </w:t>
      </w:r>
      <w:r w:rsidR="00CD6AB5">
        <w:t>15</w:t>
      </w:r>
      <w:r w:rsidR="00CE327F" w:rsidRPr="006578CE">
        <w:t>.11.20</w:t>
      </w:r>
      <w:r w:rsidR="006578CE">
        <w:t>2</w:t>
      </w:r>
      <w:r w:rsidR="009050A5">
        <w:t>6</w:t>
      </w:r>
      <w:r w:rsidR="00655F1E" w:rsidRPr="006578CE">
        <w:t xml:space="preserve"> toimitettavien seurakuntavaalien </w:t>
      </w:r>
      <w:r w:rsidR="0087092C" w:rsidRPr="006578CE">
        <w:t xml:space="preserve">ennakkoäänestys järjestetään </w:t>
      </w:r>
      <w:r w:rsidR="00E424B4">
        <w:t>3</w:t>
      </w:r>
      <w:r w:rsidR="00CE327F" w:rsidRPr="006578CE">
        <w:t>.1</w:t>
      </w:r>
      <w:r w:rsidR="00B0679D" w:rsidRPr="006578CE">
        <w:t>1</w:t>
      </w:r>
      <w:r w:rsidR="00CE327F" w:rsidRPr="006578CE">
        <w:t>.–</w:t>
      </w:r>
      <w:r w:rsidR="00E424B4">
        <w:t>7</w:t>
      </w:r>
      <w:r w:rsidR="00CE327F" w:rsidRPr="006578CE">
        <w:t>.</w:t>
      </w:r>
      <w:r w:rsidR="00B0679D" w:rsidRPr="006578CE">
        <w:t>11</w:t>
      </w:r>
      <w:r w:rsidR="00CE327F" w:rsidRPr="006578CE">
        <w:t>.20</w:t>
      </w:r>
      <w:r w:rsidR="006578CE">
        <w:t>2</w:t>
      </w:r>
      <w:r w:rsidR="009050A5">
        <w:t>6</w:t>
      </w:r>
      <w:r w:rsidR="00C979AD" w:rsidRPr="006578CE">
        <w:t xml:space="preserve"> joka </w:t>
      </w:r>
      <w:r w:rsidR="00BE15EB" w:rsidRPr="006578CE">
        <w:t xml:space="preserve">päivä </w:t>
      </w:r>
      <w:r w:rsidR="00922247">
        <w:t xml:space="preserve">seurakuntatoimistossa, </w:t>
      </w:r>
      <w:proofErr w:type="spellStart"/>
      <w:r w:rsidR="00922247">
        <w:t>Kippavuorentie</w:t>
      </w:r>
      <w:proofErr w:type="spellEnd"/>
      <w:r w:rsidR="00922247">
        <w:t xml:space="preserve"> 7, 42700 Keuruu,</w:t>
      </w:r>
      <w:r w:rsidR="00DD3130">
        <w:t xml:space="preserve"> </w:t>
      </w:r>
      <w:r w:rsidR="00BE15EB" w:rsidRPr="006578CE">
        <w:t xml:space="preserve">kello </w:t>
      </w:r>
      <w:r w:rsidR="006578CE" w:rsidRPr="006578CE">
        <w:t>9.00–18.00</w:t>
      </w:r>
      <w:r w:rsidR="00BE15EB" w:rsidRPr="006578CE">
        <w:t xml:space="preserve"> sekä erikseen määrätyissä muissa ennakkoäänestyspaikoissa erikseen määrättyinä aikoina</w:t>
      </w:r>
      <w:r w:rsidR="00C979AD" w:rsidRPr="006578CE">
        <w:t xml:space="preserve">. </w:t>
      </w:r>
    </w:p>
    <w:p w14:paraId="38DACCBB" w14:textId="77777777" w:rsidR="005B2B3E" w:rsidRPr="006578CE" w:rsidRDefault="00C979AD" w:rsidP="005D6146">
      <w:r w:rsidRPr="006578CE">
        <w:t xml:space="preserve">Äänioikeutettu seurakunnan jäsen voi äänestää ennakkoon </w:t>
      </w:r>
      <w:r w:rsidR="003F1219" w:rsidRPr="006578CE">
        <w:t xml:space="preserve">minkä tahansa seurakunnan </w:t>
      </w:r>
      <w:r w:rsidR="005B2B3E" w:rsidRPr="006578CE">
        <w:t xml:space="preserve">ennakkoäänestyspaikassa </w:t>
      </w:r>
      <w:r w:rsidR="00EC10C6" w:rsidRPr="006578CE">
        <w:t xml:space="preserve">Suomessa </w:t>
      </w:r>
      <w:r w:rsidR="005B2B3E" w:rsidRPr="006578CE">
        <w:t xml:space="preserve">ilmoittautumalla vaalitoimitsijalle ja esittämällä henkilötodistuksensa tai muun riittävän selvityksen henkilöllisyydestään. </w:t>
      </w:r>
    </w:p>
    <w:p w14:paraId="3CED055D" w14:textId="120AA4C8" w:rsidR="00655F1E" w:rsidRPr="006578CE" w:rsidRDefault="00655F1E" w:rsidP="005D6146">
      <w:r w:rsidRPr="006578CE">
        <w:t xml:space="preserve">Äänioikeutettu, jonka kyky liikkua tai toimia on rajoittunut voi äänestää kotona, mistä hänen tai hänen valitsemansa henkilön on ilmoitettava </w:t>
      </w:r>
      <w:r w:rsidR="00773ED9" w:rsidRPr="006578CE">
        <w:t xml:space="preserve">oman seurakunnan </w:t>
      </w:r>
      <w:r w:rsidRPr="006578CE">
        <w:t>vaalilautakunnalle kirjallisesti tai puhelimitse</w:t>
      </w:r>
      <w:r w:rsidR="006578CE">
        <w:t xml:space="preserve"> </w:t>
      </w:r>
      <w:r w:rsidR="00621ED8" w:rsidRPr="006578CE">
        <w:t>seurakuntatoimistoon</w:t>
      </w:r>
      <w:r w:rsidR="00CE327F" w:rsidRPr="006578CE">
        <w:t xml:space="preserve"> viimeistään </w:t>
      </w:r>
      <w:r w:rsidR="00B879C3">
        <w:t>30</w:t>
      </w:r>
      <w:r w:rsidR="00CE327F" w:rsidRPr="006578CE">
        <w:t>.1</w:t>
      </w:r>
      <w:r w:rsidR="00B879C3">
        <w:t>0</w:t>
      </w:r>
      <w:r w:rsidR="00CE327F" w:rsidRPr="006578CE">
        <w:t>.20</w:t>
      </w:r>
      <w:r w:rsidR="006578CE">
        <w:t>2</w:t>
      </w:r>
      <w:r w:rsidR="009050A5">
        <w:t>6</w:t>
      </w:r>
      <w:r w:rsidRPr="006578CE">
        <w:t xml:space="preserve"> ennen kello 16.00. </w:t>
      </w:r>
      <w:r w:rsidR="00621ED8" w:rsidRPr="006578CE">
        <w:t xml:space="preserve">Kotiäänestyksen yhteydessä voi äänestää myös omaishoidon tuesta annetussa laissa (937/2005) tarkoitettu omaishoitaja. </w:t>
      </w:r>
      <w:r w:rsidR="00AE3A5D" w:rsidRPr="000B3369">
        <w:t>Kotiäänestykseen ilmoittautumislomakkeita on saatavana kirkkoherranvirastosta/seurakuntatoimistosta ja vaalien verkkosivuilta</w:t>
      </w:r>
      <w:r w:rsidR="006E7315">
        <w:t xml:space="preserve"> </w:t>
      </w:r>
      <w:r w:rsidR="001F7360" w:rsidRPr="001F7360">
        <w:t>https://evl.fi/plus/hallinto-ja-talous/seurakuntavaalit/</w:t>
      </w:r>
      <w:r w:rsidR="00AE3A5D" w:rsidRPr="000B3369">
        <w:t>.</w:t>
      </w:r>
      <w:r w:rsidR="00AE3A5D" w:rsidRPr="006578CE">
        <w:t xml:space="preserve"> </w:t>
      </w:r>
      <w:r w:rsidRPr="006578CE">
        <w:t>Tavanomaisten aukioloaikojen lisäksi k</w:t>
      </w:r>
      <w:r w:rsidR="00CE327F" w:rsidRPr="006578CE">
        <w:t>irkkoherranvirasto</w:t>
      </w:r>
      <w:r w:rsidR="00621ED8" w:rsidRPr="006578CE">
        <w:t>/seurakuntatoimisto</w:t>
      </w:r>
      <w:r w:rsidR="00CE327F" w:rsidRPr="006578CE">
        <w:t xml:space="preserve"> on avoinna </w:t>
      </w:r>
      <w:r w:rsidR="00B93A72">
        <w:t>30</w:t>
      </w:r>
      <w:r w:rsidR="00876CA9" w:rsidRPr="006578CE">
        <w:t>.1</w:t>
      </w:r>
      <w:r w:rsidR="00B93A72">
        <w:t>0</w:t>
      </w:r>
      <w:r w:rsidR="00876CA9" w:rsidRPr="006578CE">
        <w:t>.20</w:t>
      </w:r>
      <w:r w:rsidR="006578CE">
        <w:t>2</w:t>
      </w:r>
      <w:r w:rsidR="009050A5">
        <w:t>6</w:t>
      </w:r>
      <w:r w:rsidRPr="006578CE">
        <w:t xml:space="preserve"> kello 16.00 saakka. </w:t>
      </w:r>
      <w:r w:rsidR="00F00038">
        <w:t>S</w:t>
      </w:r>
      <w:r w:rsidR="00621ED8" w:rsidRPr="006578CE">
        <w:t>eurakuntatoimiston</w:t>
      </w:r>
      <w:r w:rsidRPr="006578CE">
        <w:t xml:space="preserve"> puhelinnumero on </w:t>
      </w:r>
      <w:hyperlink r:id="rId11" w:history="1">
        <w:r w:rsidR="007D4287" w:rsidRPr="007D4287">
          <w:rPr>
            <w:rStyle w:val="Hyperlinkki"/>
            <w:b/>
            <w:bCs/>
            <w:i/>
          </w:rPr>
          <w:t>040 352 4700</w:t>
        </w:r>
      </w:hyperlink>
    </w:p>
    <w:p w14:paraId="6BF39C0C" w14:textId="7785A9B9" w:rsidR="00655F1E" w:rsidRPr="006578CE" w:rsidRDefault="00922247" w:rsidP="00B93A72">
      <w:pPr>
        <w:jc w:val="both"/>
      </w:pPr>
      <w:r>
        <w:t xml:space="preserve">Keuruun </w:t>
      </w:r>
      <w:r w:rsidR="003F1219" w:rsidRPr="006578CE">
        <w:t>seurakunnan ennakkoäänestystä koskeva kuulutus on kokonaisuudessaan nähtävänä seurakunnan</w:t>
      </w:r>
      <w:r w:rsidR="00B93A72">
        <w:t xml:space="preserve"> verkkosivuill</w:t>
      </w:r>
      <w:r w:rsidR="007D4287">
        <w:t xml:space="preserve">a  </w:t>
      </w:r>
      <w:hyperlink r:id="rId12" w:history="1">
        <w:r w:rsidR="007D4287" w:rsidRPr="006A4C3C">
          <w:rPr>
            <w:rStyle w:val="Hyperlinkki"/>
          </w:rPr>
          <w:t>www.keuruunseurakunta.fi</w:t>
        </w:r>
      </w:hyperlink>
      <w:r w:rsidR="007D4287">
        <w:t xml:space="preserve"> sekä </w:t>
      </w:r>
      <w:r w:rsidR="000E533F" w:rsidRPr="0066708C">
        <w:rPr>
          <w:i/>
          <w:iCs/>
        </w:rPr>
        <w:t>ilmoitustaululla</w:t>
      </w:r>
      <w:r w:rsidR="00385D3D">
        <w:rPr>
          <w:i/>
          <w:iCs/>
        </w:rPr>
        <w:t xml:space="preserve"> </w:t>
      </w:r>
      <w:r w:rsidR="00992911" w:rsidRPr="004063DE">
        <w:rPr>
          <w:i/>
          <w:iCs/>
        </w:rPr>
        <w:t>seurakuntatoimistossa</w:t>
      </w:r>
      <w:r w:rsidR="00DE2A19">
        <w:rPr>
          <w:i/>
          <w:iCs/>
        </w:rPr>
        <w:t>,</w:t>
      </w:r>
      <w:r w:rsidR="007D4287">
        <w:rPr>
          <w:i/>
          <w:iCs/>
        </w:rPr>
        <w:t xml:space="preserve"> Kippavuorentie 7, 42700 Keuruu </w:t>
      </w:r>
      <w:r w:rsidR="006B1364" w:rsidRPr="004063DE">
        <w:rPr>
          <w:i/>
          <w:iCs/>
        </w:rPr>
        <w:t>2</w:t>
      </w:r>
      <w:r w:rsidR="007D4287">
        <w:rPr>
          <w:i/>
          <w:iCs/>
        </w:rPr>
        <w:t>1</w:t>
      </w:r>
      <w:r w:rsidR="00CE327F" w:rsidRPr="004063DE">
        <w:rPr>
          <w:i/>
          <w:iCs/>
        </w:rPr>
        <w:t>.10.–</w:t>
      </w:r>
      <w:r w:rsidR="006B1364" w:rsidRPr="004063DE">
        <w:rPr>
          <w:i/>
          <w:iCs/>
        </w:rPr>
        <w:t>7</w:t>
      </w:r>
      <w:r w:rsidR="00CE327F" w:rsidRPr="004063DE">
        <w:rPr>
          <w:i/>
          <w:iCs/>
        </w:rPr>
        <w:t>.</w:t>
      </w:r>
      <w:r w:rsidR="00B0679D" w:rsidRPr="004063DE">
        <w:rPr>
          <w:i/>
          <w:iCs/>
        </w:rPr>
        <w:t>11</w:t>
      </w:r>
      <w:r w:rsidR="00CE327F" w:rsidRPr="004063DE">
        <w:rPr>
          <w:i/>
          <w:iCs/>
        </w:rPr>
        <w:t>.20</w:t>
      </w:r>
      <w:r w:rsidR="006578CE" w:rsidRPr="004063DE">
        <w:rPr>
          <w:i/>
          <w:iCs/>
        </w:rPr>
        <w:t>2</w:t>
      </w:r>
      <w:r w:rsidR="009050A5" w:rsidRPr="004063DE">
        <w:rPr>
          <w:i/>
          <w:iCs/>
        </w:rPr>
        <w:t>6</w:t>
      </w:r>
      <w:r w:rsidR="00DE2A19">
        <w:rPr>
          <w:i/>
          <w:iCs/>
        </w:rPr>
        <w:t xml:space="preserve"> välisenä aikana</w:t>
      </w:r>
      <w:r w:rsidR="003F1219" w:rsidRPr="006578CE">
        <w:t>.</w:t>
      </w:r>
    </w:p>
    <w:p w14:paraId="7BB65B56" w14:textId="524D3447" w:rsidR="005B2B3E" w:rsidRPr="006578CE" w:rsidRDefault="005B2B3E" w:rsidP="005D6146">
      <w:r w:rsidRPr="006578CE">
        <w:t>Seurakuntavaalista ja ennakkoäänestyspaikoista löytyy</w:t>
      </w:r>
      <w:r w:rsidR="004063DE" w:rsidRPr="004063DE">
        <w:t xml:space="preserve"> </w:t>
      </w:r>
      <w:r w:rsidR="004063DE" w:rsidRPr="006578CE">
        <w:t>myös</w:t>
      </w:r>
      <w:r w:rsidR="004063DE">
        <w:t xml:space="preserve"> muuta</w:t>
      </w:r>
      <w:r w:rsidRPr="006578CE">
        <w:t xml:space="preserve"> tietoa seurakunnan kotisivuilta ja </w:t>
      </w:r>
      <w:r w:rsidR="00AE3A5D" w:rsidRPr="006578CE">
        <w:t>osoitteesta</w:t>
      </w:r>
      <w:r w:rsidR="00091CF2">
        <w:t xml:space="preserve"> </w:t>
      </w:r>
      <w:r w:rsidR="00091CF2" w:rsidRPr="006229A0">
        <w:t>seurakuntavaalit.fi</w:t>
      </w:r>
      <w:r w:rsidR="00091CF2">
        <w:t>.</w:t>
      </w:r>
    </w:p>
    <w:p w14:paraId="407E1306" w14:textId="77777777" w:rsidR="00F00038" w:rsidRDefault="00922247" w:rsidP="00922247">
      <w:pPr>
        <w:spacing w:before="600"/>
        <w:rPr>
          <w:iCs/>
        </w:rPr>
      </w:pPr>
      <w:r w:rsidRPr="006C6278">
        <w:rPr>
          <w:iCs/>
        </w:rPr>
        <w:lastRenderedPageBreak/>
        <w:t>Keuruu</w:t>
      </w:r>
      <w:r w:rsidR="009E6D3A" w:rsidRPr="006C6278">
        <w:rPr>
          <w:iCs/>
        </w:rPr>
        <w:t xml:space="preserve"> </w:t>
      </w:r>
      <w:r w:rsidR="006C6278" w:rsidRPr="006C6278">
        <w:rPr>
          <w:iCs/>
        </w:rPr>
        <w:t>21</w:t>
      </w:r>
      <w:r w:rsidR="00CE327F" w:rsidRPr="006C6278">
        <w:rPr>
          <w:iCs/>
        </w:rPr>
        <w:t>.10.20</w:t>
      </w:r>
      <w:r w:rsidR="006578CE" w:rsidRPr="006C6278">
        <w:rPr>
          <w:iCs/>
        </w:rPr>
        <w:t>2</w:t>
      </w:r>
      <w:r w:rsidR="00CD6AB5" w:rsidRPr="006C6278">
        <w:rPr>
          <w:iCs/>
        </w:rPr>
        <w:t>6</w:t>
      </w:r>
    </w:p>
    <w:p w14:paraId="73491485" w14:textId="30978961" w:rsidR="00B76C47" w:rsidRPr="00F00038" w:rsidRDefault="00922247" w:rsidP="00922247">
      <w:pPr>
        <w:spacing w:before="600"/>
        <w:rPr>
          <w:iCs/>
        </w:rPr>
      </w:pPr>
      <w:r>
        <w:t>Keuruun</w:t>
      </w:r>
      <w:r w:rsidR="00B76C47" w:rsidRPr="006578CE">
        <w:t xml:space="preserve"> seurakunnan vaalilautakunnan puolesta</w:t>
      </w:r>
    </w:p>
    <w:p w14:paraId="55A53118" w14:textId="1A1B20A4" w:rsidR="00B76C47" w:rsidRDefault="00B76C47" w:rsidP="005D6146">
      <w:r w:rsidRPr="006578CE">
        <w:t>Puheenjohtaja</w:t>
      </w:r>
      <w:r w:rsidR="00922247">
        <w:t xml:space="preserve"> Timo Kaijanmäki</w:t>
      </w:r>
    </w:p>
    <w:p w14:paraId="255586C0" w14:textId="77777777" w:rsidR="006C6278" w:rsidRPr="006578CE" w:rsidRDefault="006C6278" w:rsidP="005D6146">
      <w:pPr>
        <w:rPr>
          <w:i/>
        </w:rPr>
      </w:pPr>
    </w:p>
    <w:p w14:paraId="25D68C61" w14:textId="7F78D342" w:rsidR="00B76C47" w:rsidRPr="006578CE" w:rsidRDefault="009E6D3A" w:rsidP="005D6146">
      <w:r w:rsidRPr="006578CE">
        <w:t>Kuulutus on ollut nähtävän</w:t>
      </w:r>
      <w:r w:rsidR="007D4287">
        <w:t xml:space="preserve"> Keuruun </w:t>
      </w:r>
      <w:r w:rsidRPr="006578CE">
        <w:t>seurakunnan</w:t>
      </w:r>
      <w:r w:rsidR="006D704D">
        <w:t xml:space="preserve"> verkkosivuilla </w:t>
      </w:r>
      <w:r w:rsidR="007D4287">
        <w:t>ja</w:t>
      </w:r>
      <w:r w:rsidR="007D4287" w:rsidRPr="007D4287">
        <w:t xml:space="preserve"> </w:t>
      </w:r>
      <w:r w:rsidR="00DE2A19" w:rsidRPr="007D4287">
        <w:t>ilmoitustaululla</w:t>
      </w:r>
      <w:r w:rsidRPr="006D704D">
        <w:rPr>
          <w:i/>
          <w:iCs/>
        </w:rPr>
        <w:t xml:space="preserve"> </w:t>
      </w:r>
      <w:r w:rsidR="00B1747B">
        <w:t>2</w:t>
      </w:r>
      <w:r w:rsidR="007D4287">
        <w:t>1</w:t>
      </w:r>
      <w:r w:rsidR="00CE327F" w:rsidRPr="006578CE">
        <w:t>.10.–</w:t>
      </w:r>
      <w:r w:rsidR="00B1747B">
        <w:t>7</w:t>
      </w:r>
      <w:r w:rsidR="00CE327F" w:rsidRPr="006578CE">
        <w:t>.1</w:t>
      </w:r>
      <w:r w:rsidR="00B0679D" w:rsidRPr="006578CE">
        <w:t>1</w:t>
      </w:r>
      <w:r w:rsidR="00CE327F" w:rsidRPr="006578CE">
        <w:t>.20</w:t>
      </w:r>
      <w:r w:rsidR="006578CE">
        <w:t>2</w:t>
      </w:r>
      <w:r w:rsidR="00CD6AB5">
        <w:t>6</w:t>
      </w:r>
    </w:p>
    <w:p w14:paraId="32D42C59" w14:textId="16B49B89" w:rsidR="00476973" w:rsidRPr="006578CE" w:rsidRDefault="00476973" w:rsidP="005D6146">
      <w:r w:rsidRPr="006578CE">
        <w:t xml:space="preserve">Kuulutuksesta on ilmoitettu </w:t>
      </w:r>
      <w:r w:rsidR="007D4287">
        <w:rPr>
          <w:i/>
        </w:rPr>
        <w:t>21</w:t>
      </w:r>
      <w:r w:rsidR="00895922" w:rsidRPr="00F05A11">
        <w:rPr>
          <w:i/>
        </w:rPr>
        <w:t>.</w:t>
      </w:r>
      <w:r w:rsidR="007D4287">
        <w:rPr>
          <w:i/>
        </w:rPr>
        <w:t>10</w:t>
      </w:r>
      <w:r w:rsidR="00876CA9" w:rsidRPr="006578CE">
        <w:t>.20</w:t>
      </w:r>
      <w:r w:rsidR="006578CE">
        <w:t>2</w:t>
      </w:r>
      <w:r w:rsidR="00CD6AB5">
        <w:t>6</w:t>
      </w:r>
      <w:r w:rsidRPr="006578CE">
        <w:t xml:space="preserve"> sanomalehdessä </w:t>
      </w:r>
      <w:r w:rsidR="007D4287">
        <w:rPr>
          <w:i/>
        </w:rPr>
        <w:t>Suur-Keuruu</w:t>
      </w:r>
      <w:r w:rsidRPr="006578CE">
        <w:t>.</w:t>
      </w:r>
    </w:p>
    <w:p w14:paraId="10B61446" w14:textId="60B07E35" w:rsidR="00B76C47" w:rsidRPr="005D6146" w:rsidRDefault="00B76C47" w:rsidP="005D6146">
      <w:r w:rsidRPr="006578CE">
        <w:t>Puheenjohtaja</w:t>
      </w:r>
      <w:r w:rsidR="007D4287">
        <w:t xml:space="preserve"> Timo Kaijanmäki</w:t>
      </w:r>
    </w:p>
    <w:sectPr w:rsidR="00B76C47" w:rsidRPr="005D6146" w:rsidSect="005B4330">
      <w:headerReference w:type="default" r:id="rId13"/>
      <w:footerReference w:type="default" r:id="rId14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397E" w14:textId="77777777" w:rsidR="00211FCF" w:rsidRDefault="00211FCF" w:rsidP="00CB7C32">
      <w:pPr>
        <w:spacing w:after="0" w:line="240" w:lineRule="auto"/>
      </w:pPr>
      <w:r>
        <w:separator/>
      </w:r>
    </w:p>
  </w:endnote>
  <w:endnote w:type="continuationSeparator" w:id="0">
    <w:p w14:paraId="61D8D7F7" w14:textId="77777777" w:rsidR="00211FCF" w:rsidRDefault="00211FCF" w:rsidP="00CB7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17F89" w14:textId="77777777" w:rsidR="00DD3130" w:rsidRDefault="00DD313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1AFC" w14:textId="77777777" w:rsidR="00211FCF" w:rsidRDefault="00211FCF" w:rsidP="00CB7C32">
      <w:pPr>
        <w:spacing w:after="0" w:line="240" w:lineRule="auto"/>
      </w:pPr>
      <w:r>
        <w:separator/>
      </w:r>
    </w:p>
  </w:footnote>
  <w:footnote w:type="continuationSeparator" w:id="0">
    <w:p w14:paraId="5D22B0C4" w14:textId="77777777" w:rsidR="00211FCF" w:rsidRDefault="00211FCF" w:rsidP="00CB7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94631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61FF5B5" w14:textId="3F4C88AE" w:rsidR="00CB7C32" w:rsidRPr="005B4330" w:rsidRDefault="005B4330" w:rsidP="005B4330">
        <w:pPr>
          <w:pStyle w:val="Yltunniste"/>
          <w:jc w:val="right"/>
          <w:rPr>
            <w:sz w:val="20"/>
            <w:szCs w:val="20"/>
          </w:rPr>
        </w:pPr>
        <w:r w:rsidRPr="005B4330">
          <w:rPr>
            <w:sz w:val="20"/>
            <w:szCs w:val="20"/>
          </w:rPr>
          <w:fldChar w:fldCharType="begin"/>
        </w:r>
        <w:r w:rsidRPr="005B4330">
          <w:rPr>
            <w:sz w:val="20"/>
            <w:szCs w:val="20"/>
          </w:rPr>
          <w:instrText>PAGE   \* MERGEFORMAT</w:instrText>
        </w:r>
        <w:r w:rsidRPr="005B4330">
          <w:rPr>
            <w:sz w:val="20"/>
            <w:szCs w:val="20"/>
          </w:rPr>
          <w:fldChar w:fldCharType="separate"/>
        </w:r>
        <w:r w:rsidRPr="005B4330">
          <w:rPr>
            <w:sz w:val="20"/>
            <w:szCs w:val="20"/>
          </w:rPr>
          <w:t>2</w:t>
        </w:r>
        <w:r w:rsidRPr="005B4330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28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13D90"/>
    <w:rsid w:val="00021538"/>
    <w:rsid w:val="00035761"/>
    <w:rsid w:val="000659CC"/>
    <w:rsid w:val="00081CB3"/>
    <w:rsid w:val="00091CF2"/>
    <w:rsid w:val="000931F9"/>
    <w:rsid w:val="000B1CFB"/>
    <w:rsid w:val="000B3369"/>
    <w:rsid w:val="000E388D"/>
    <w:rsid w:val="000E533F"/>
    <w:rsid w:val="00136CB4"/>
    <w:rsid w:val="00181E7C"/>
    <w:rsid w:val="001F5C75"/>
    <w:rsid w:val="001F7360"/>
    <w:rsid w:val="00211FCF"/>
    <w:rsid w:val="0022126A"/>
    <w:rsid w:val="00251FDC"/>
    <w:rsid w:val="00277161"/>
    <w:rsid w:val="002D6B38"/>
    <w:rsid w:val="002F3BCF"/>
    <w:rsid w:val="00313184"/>
    <w:rsid w:val="00385D3D"/>
    <w:rsid w:val="00390D61"/>
    <w:rsid w:val="00394D50"/>
    <w:rsid w:val="003C26B5"/>
    <w:rsid w:val="003F1219"/>
    <w:rsid w:val="00401FFA"/>
    <w:rsid w:val="004063DE"/>
    <w:rsid w:val="00446218"/>
    <w:rsid w:val="00446E57"/>
    <w:rsid w:val="00476973"/>
    <w:rsid w:val="00485DA6"/>
    <w:rsid w:val="004C3D2D"/>
    <w:rsid w:val="004F2237"/>
    <w:rsid w:val="004F593F"/>
    <w:rsid w:val="005067FB"/>
    <w:rsid w:val="005216D7"/>
    <w:rsid w:val="00531C23"/>
    <w:rsid w:val="005B2B3E"/>
    <w:rsid w:val="005B4330"/>
    <w:rsid w:val="005D6146"/>
    <w:rsid w:val="00621ED8"/>
    <w:rsid w:val="006229A0"/>
    <w:rsid w:val="00637DCF"/>
    <w:rsid w:val="006409D9"/>
    <w:rsid w:val="0064199E"/>
    <w:rsid w:val="00650D3C"/>
    <w:rsid w:val="00655F1E"/>
    <w:rsid w:val="006578CE"/>
    <w:rsid w:val="0066708C"/>
    <w:rsid w:val="006B1364"/>
    <w:rsid w:val="006C35DB"/>
    <w:rsid w:val="006C6278"/>
    <w:rsid w:val="006D684C"/>
    <w:rsid w:val="006D704D"/>
    <w:rsid w:val="006E4288"/>
    <w:rsid w:val="006E7315"/>
    <w:rsid w:val="00735C5D"/>
    <w:rsid w:val="00751F36"/>
    <w:rsid w:val="00773ED9"/>
    <w:rsid w:val="007A676F"/>
    <w:rsid w:val="007C05BE"/>
    <w:rsid w:val="007D4287"/>
    <w:rsid w:val="0080379F"/>
    <w:rsid w:val="00845CB5"/>
    <w:rsid w:val="0086507D"/>
    <w:rsid w:val="0087092C"/>
    <w:rsid w:val="00876CA9"/>
    <w:rsid w:val="00895922"/>
    <w:rsid w:val="008B04C8"/>
    <w:rsid w:val="009050A5"/>
    <w:rsid w:val="00922247"/>
    <w:rsid w:val="00931F17"/>
    <w:rsid w:val="00992911"/>
    <w:rsid w:val="009A4725"/>
    <w:rsid w:val="009E6D3A"/>
    <w:rsid w:val="00A145B5"/>
    <w:rsid w:val="00A168D8"/>
    <w:rsid w:val="00A274DC"/>
    <w:rsid w:val="00A3006B"/>
    <w:rsid w:val="00A619A6"/>
    <w:rsid w:val="00A63C31"/>
    <w:rsid w:val="00AA117A"/>
    <w:rsid w:val="00AA30C3"/>
    <w:rsid w:val="00AC0665"/>
    <w:rsid w:val="00AE3A5D"/>
    <w:rsid w:val="00B0679D"/>
    <w:rsid w:val="00B11BE2"/>
    <w:rsid w:val="00B14B15"/>
    <w:rsid w:val="00B1747B"/>
    <w:rsid w:val="00B5550E"/>
    <w:rsid w:val="00B76C47"/>
    <w:rsid w:val="00B879C3"/>
    <w:rsid w:val="00B9039F"/>
    <w:rsid w:val="00B93A72"/>
    <w:rsid w:val="00BA4E3D"/>
    <w:rsid w:val="00BC0708"/>
    <w:rsid w:val="00BD33FA"/>
    <w:rsid w:val="00BE15EB"/>
    <w:rsid w:val="00BE2A7C"/>
    <w:rsid w:val="00C5558E"/>
    <w:rsid w:val="00C979AD"/>
    <w:rsid w:val="00CB7C32"/>
    <w:rsid w:val="00CD6AB5"/>
    <w:rsid w:val="00CE327F"/>
    <w:rsid w:val="00CF1492"/>
    <w:rsid w:val="00DC1FA5"/>
    <w:rsid w:val="00DD3130"/>
    <w:rsid w:val="00DE2A19"/>
    <w:rsid w:val="00E26118"/>
    <w:rsid w:val="00E424B4"/>
    <w:rsid w:val="00E7439B"/>
    <w:rsid w:val="00EC10C6"/>
    <w:rsid w:val="00ED4F42"/>
    <w:rsid w:val="00EE0793"/>
    <w:rsid w:val="00EF72A3"/>
    <w:rsid w:val="00F00038"/>
    <w:rsid w:val="00F05A11"/>
    <w:rsid w:val="00F37334"/>
    <w:rsid w:val="00F569E4"/>
    <w:rsid w:val="00F6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7CC01"/>
  <w15:chartTrackingRefBased/>
  <w15:docId w15:val="{45F86BD5-A532-42DC-BE10-BAEE50A9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B4330"/>
    <w:pPr>
      <w:spacing w:after="200" w:line="360" w:lineRule="auto"/>
    </w:pPr>
    <w:rPr>
      <w:rFonts w:ascii="Open Sans" w:hAnsi="Open Sans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B4330"/>
    <w:pPr>
      <w:keepNext/>
      <w:spacing w:before="400" w:after="40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character" w:styleId="Hyperlinkki">
    <w:name w:val="Hyperlink"/>
    <w:uiPriority w:val="99"/>
    <w:unhideWhenUsed/>
    <w:rsid w:val="005B2B3E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CB7C3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CB7C32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CB7C3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CB7C32"/>
    <w:rPr>
      <w:sz w:val="22"/>
      <w:szCs w:val="22"/>
      <w:lang w:eastAsia="en-US"/>
    </w:rPr>
  </w:style>
  <w:style w:type="character" w:customStyle="1" w:styleId="Otsikko1Char">
    <w:name w:val="Otsikko 1 Char"/>
    <w:link w:val="Otsikko1"/>
    <w:uiPriority w:val="9"/>
    <w:rsid w:val="005B4330"/>
    <w:rPr>
      <w:rFonts w:ascii="Open Sans" w:eastAsia="Times New Roman" w:hAnsi="Open Sans"/>
      <w:b/>
      <w:bCs/>
      <w:kern w:val="32"/>
      <w:sz w:val="32"/>
      <w:szCs w:val="32"/>
      <w:lang w:eastAsia="en-US"/>
    </w:rPr>
  </w:style>
  <w:style w:type="character" w:styleId="AvattuHyperlinkki">
    <w:name w:val="FollowedHyperlink"/>
    <w:uiPriority w:val="99"/>
    <w:semiHidden/>
    <w:unhideWhenUsed/>
    <w:rsid w:val="00BE2A7C"/>
    <w:rPr>
      <w:color w:val="954F72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87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euruunseurakunta.f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358403524700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E69F24-6D1D-4162-B6EC-8722E95E947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FF223C5-1934-4377-9FD5-1D236B56D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F4939D-6C4D-48F1-ACDA-9D7AA71AD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A3244A-7C42-4CA6-A7B1-CD12D2F968A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234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2 liite 8 Lehti-ilmoitus seurakuntavaalien ennakkoäänestyksestä</vt:lpstr>
    </vt:vector>
  </TitlesOfParts>
  <Company>Kirkkohallitus</Company>
  <LinksUpToDate>false</LinksUpToDate>
  <CharactersWithSpaces>2131</CharactersWithSpaces>
  <SharedDoc>false</SharedDoc>
  <HLinks>
    <vt:vector size="12" baseType="variant">
      <vt:variant>
        <vt:i4>7995494</vt:i4>
      </vt:variant>
      <vt:variant>
        <vt:i4>3</vt:i4>
      </vt:variant>
      <vt:variant>
        <vt:i4>0</vt:i4>
      </vt:variant>
      <vt:variant>
        <vt:i4>5</vt:i4>
      </vt:variant>
      <vt:variant>
        <vt:lpwstr>https://www.seurakuntavaalit.fi/etusivu</vt:lpwstr>
      </vt:variant>
      <vt:variant>
        <vt:lpwstr/>
      </vt:variant>
      <vt:variant>
        <vt:i4>7929888</vt:i4>
      </vt:variant>
      <vt:variant>
        <vt:i4>0</vt:i4>
      </vt:variant>
      <vt:variant>
        <vt:i4>0</vt:i4>
      </vt:variant>
      <vt:variant>
        <vt:i4>5</vt:i4>
      </vt:variant>
      <vt:variant>
        <vt:lpwstr>https://www.info.seurakuntavaalit.fi/vaalien-jarjestaminen/vaaliasiakirjat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liite 8 Lehti-ilmoitus seurakuntavaalien ennakkoäänestyksestä</dc:title>
  <dc:subject/>
  <dc:creator>Tuija Korva</dc:creator>
  <cp:keywords/>
  <cp:lastModifiedBy>von Gross Ville-Samuli</cp:lastModifiedBy>
  <cp:revision>4</cp:revision>
  <dcterms:created xsi:type="dcterms:W3CDTF">2026-09-18T05:17:00Z</dcterms:created>
  <dcterms:modified xsi:type="dcterms:W3CDTF">2026-09-18T06:19:00Z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