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5CDA272B" w:rsidR="00B764BA" w:rsidRPr="00BE7A50" w:rsidRDefault="00E603A1" w:rsidP="00BE7A50">
      <w:pPr>
        <w:rPr>
          <w:b/>
          <w:bCs/>
          <w:sz w:val="28"/>
          <w:szCs w:val="28"/>
        </w:rPr>
      </w:pPr>
      <w:r>
        <w:rPr>
          <w:b/>
          <w:bCs/>
          <w:sz w:val="28"/>
          <w:szCs w:val="28"/>
        </w:rPr>
        <w:t>Keuruun</w:t>
      </w:r>
      <w:r w:rsidR="002172DD" w:rsidRPr="00BE7A50">
        <w:rPr>
          <w:b/>
          <w:bCs/>
          <w:sz w:val="28"/>
          <w:szCs w:val="28"/>
        </w:rPr>
        <w:t xml:space="preserve"> </w:t>
      </w:r>
      <w:r w:rsidR="00BE7A50" w:rsidRPr="00BE7A50">
        <w:rPr>
          <w:b/>
          <w:bCs/>
          <w:sz w:val="28"/>
          <w:szCs w:val="28"/>
        </w:rPr>
        <w:t>seurakunta</w:t>
      </w:r>
    </w:p>
    <w:p w14:paraId="62F0A679" w14:textId="01A6C285" w:rsidR="002172DD" w:rsidRPr="00817353" w:rsidRDefault="00E603A1" w:rsidP="00817353">
      <w:pPr>
        <w:pStyle w:val="Otsikko1"/>
      </w:pPr>
      <w:r>
        <w:t>P</w:t>
      </w:r>
      <w:r w:rsidR="00BE7A50" w:rsidRPr="00817353">
        <w:t xml:space="preserve">öytäkirja </w:t>
      </w:r>
      <w:r w:rsidR="00E84374" w:rsidRPr="00817353">
        <w:t>2/20</w:t>
      </w:r>
      <w:r w:rsidR="00807F24" w:rsidRPr="00817353">
        <w:t>2</w:t>
      </w:r>
      <w:r w:rsidR="00076F34" w:rsidRPr="00817353">
        <w:t>6</w:t>
      </w:r>
    </w:p>
    <w:p w14:paraId="452F6512" w14:textId="651FB0A5" w:rsidR="002172DD" w:rsidRPr="00A96174" w:rsidRDefault="00BE7A50" w:rsidP="00BE7A50">
      <w:pPr>
        <w:pStyle w:val="Otsikko2"/>
      </w:pPr>
      <w:r w:rsidRPr="00A96174">
        <w:t xml:space="preserve">Vaalilautakunta </w:t>
      </w:r>
    </w:p>
    <w:p w14:paraId="68C3AA3F" w14:textId="0C150569" w:rsidR="002172DD" w:rsidRPr="00A96174" w:rsidRDefault="002172DD" w:rsidP="00BE7A50">
      <w:r w:rsidRPr="00A96174">
        <w:t xml:space="preserve">Aika </w:t>
      </w:r>
      <w:r w:rsidR="00BE7A50">
        <w:tab/>
      </w:r>
      <w:r w:rsidR="00E84374" w:rsidRPr="00A96174">
        <w:t>1</w:t>
      </w:r>
      <w:r w:rsidR="00807F24" w:rsidRPr="00A96174">
        <w:t>6</w:t>
      </w:r>
      <w:r w:rsidR="00E84374" w:rsidRPr="00A96174">
        <w:t>.9.20</w:t>
      </w:r>
      <w:r w:rsidR="00807F24" w:rsidRPr="00A96174">
        <w:t>2</w:t>
      </w:r>
      <w:r w:rsidR="00076F34">
        <w:t>6</w:t>
      </w:r>
      <w:r w:rsidR="00E603A1">
        <w:t xml:space="preserve"> klo 16.</w:t>
      </w:r>
      <w:r w:rsidR="003E3311">
        <w:t>17</w:t>
      </w:r>
    </w:p>
    <w:p w14:paraId="35671664" w14:textId="1B91C615" w:rsidR="002172DD" w:rsidRPr="00A96174" w:rsidRDefault="002172DD" w:rsidP="00BE7A50">
      <w:r w:rsidRPr="00A96174">
        <w:t>Paikka</w:t>
      </w:r>
      <w:r w:rsidR="003E3311">
        <w:tab/>
      </w:r>
      <w:proofErr w:type="spellStart"/>
      <w:r w:rsidR="003E3311">
        <w:t>Kippa</w:t>
      </w:r>
      <w:proofErr w:type="spellEnd"/>
      <w:r w:rsidR="003E3311">
        <w:t>-Kerhohuone</w:t>
      </w:r>
    </w:p>
    <w:p w14:paraId="4ED2DC8F" w14:textId="219225B3" w:rsidR="002172DD" w:rsidRPr="00A96174" w:rsidRDefault="002172DD" w:rsidP="00332EF0">
      <w:pPr>
        <w:contextualSpacing/>
      </w:pPr>
      <w:r w:rsidRPr="00A96174">
        <w:t>Läsnä</w:t>
      </w:r>
      <w:r w:rsidR="00084052" w:rsidRPr="00A96174">
        <w:tab/>
      </w:r>
      <w:r w:rsidR="00E603A1">
        <w:t xml:space="preserve">Timo </w:t>
      </w:r>
      <w:proofErr w:type="spellStart"/>
      <w:r w:rsidR="00E603A1">
        <w:t>Kaijanmäki</w:t>
      </w:r>
      <w:proofErr w:type="spellEnd"/>
      <w:r w:rsidR="00084052" w:rsidRPr="00A96174">
        <w:tab/>
      </w:r>
      <w:proofErr w:type="gramStart"/>
      <w:r w:rsidR="00084052" w:rsidRPr="00A96174">
        <w:t>pj</w:t>
      </w:r>
      <w:proofErr w:type="gramEnd"/>
    </w:p>
    <w:p w14:paraId="0A6438D0" w14:textId="3AB0207B" w:rsidR="00084052" w:rsidRPr="00A96174" w:rsidRDefault="00084052" w:rsidP="00332EF0">
      <w:pPr>
        <w:contextualSpacing/>
      </w:pPr>
      <w:r w:rsidRPr="00A96174">
        <w:tab/>
      </w:r>
      <w:r w:rsidR="00E603A1">
        <w:t>Tapio Rekola</w:t>
      </w:r>
      <w:r w:rsidRPr="00A96174">
        <w:tab/>
        <w:t>jäsen</w:t>
      </w:r>
    </w:p>
    <w:p w14:paraId="41E43564" w14:textId="71549BB5" w:rsidR="00301FF8" w:rsidRDefault="00301FF8" w:rsidP="00332EF0">
      <w:pPr>
        <w:contextualSpacing/>
      </w:pPr>
      <w:r w:rsidRPr="00A96174">
        <w:tab/>
      </w:r>
      <w:r w:rsidR="00E603A1">
        <w:t>Merja Ahonen</w:t>
      </w:r>
      <w:r w:rsidRPr="00A96174">
        <w:tab/>
        <w:t>jäsen</w:t>
      </w:r>
    </w:p>
    <w:p w14:paraId="011A5062" w14:textId="1389D93B" w:rsidR="00E603A1" w:rsidRDefault="00E603A1" w:rsidP="00332EF0">
      <w:pPr>
        <w:contextualSpacing/>
        <w:rPr>
          <w:lang w:val="sv-SE"/>
        </w:rPr>
      </w:pPr>
      <w:r>
        <w:tab/>
      </w:r>
      <w:r w:rsidRPr="00E603A1">
        <w:rPr>
          <w:lang w:val="sv-SE"/>
        </w:rPr>
        <w:t>Ri</w:t>
      </w:r>
      <w:r>
        <w:rPr>
          <w:lang w:val="sv-SE"/>
        </w:rPr>
        <w:t>sto Palomäki</w:t>
      </w:r>
      <w:r>
        <w:rPr>
          <w:lang w:val="sv-SE"/>
        </w:rPr>
        <w:tab/>
      </w:r>
      <w:proofErr w:type="spellStart"/>
      <w:r>
        <w:rPr>
          <w:lang w:val="sv-SE"/>
        </w:rPr>
        <w:t>jäsen</w:t>
      </w:r>
      <w:proofErr w:type="spellEnd"/>
    </w:p>
    <w:p w14:paraId="78E7A4BB" w14:textId="515329C9" w:rsidR="00AF7A3E" w:rsidRPr="00AF7A3E" w:rsidRDefault="00AF7A3E" w:rsidP="00332EF0">
      <w:pPr>
        <w:contextualSpacing/>
        <w:rPr>
          <w:strike/>
          <w:lang w:val="sv-SE"/>
        </w:rPr>
      </w:pPr>
      <w:r>
        <w:rPr>
          <w:lang w:val="sv-SE"/>
        </w:rPr>
        <w:tab/>
      </w:r>
      <w:r w:rsidRPr="00AF7A3E">
        <w:rPr>
          <w:strike/>
          <w:lang w:val="sv-SE"/>
        </w:rPr>
        <w:t xml:space="preserve">Maarit </w:t>
      </w:r>
      <w:proofErr w:type="spellStart"/>
      <w:r w:rsidRPr="00AF7A3E">
        <w:rPr>
          <w:strike/>
          <w:lang w:val="sv-SE"/>
        </w:rPr>
        <w:t>Puro</w:t>
      </w:r>
      <w:proofErr w:type="spellEnd"/>
      <w:r w:rsidRPr="00AF7A3E">
        <w:rPr>
          <w:strike/>
          <w:lang w:val="sv-SE"/>
        </w:rPr>
        <w:tab/>
      </w:r>
      <w:r w:rsidRPr="00AF7A3E">
        <w:rPr>
          <w:strike/>
          <w:lang w:val="sv-SE"/>
        </w:rPr>
        <w:tab/>
      </w:r>
      <w:proofErr w:type="spellStart"/>
      <w:r>
        <w:rPr>
          <w:strike/>
          <w:lang w:val="sv-SE"/>
        </w:rPr>
        <w:t>j</w:t>
      </w:r>
      <w:r w:rsidRPr="00AF7A3E">
        <w:rPr>
          <w:strike/>
          <w:lang w:val="sv-SE"/>
        </w:rPr>
        <w:t>äsen</w:t>
      </w:r>
      <w:proofErr w:type="spellEnd"/>
    </w:p>
    <w:p w14:paraId="6AE10F26" w14:textId="3BEAAB23" w:rsidR="00084052" w:rsidRPr="00E603A1" w:rsidRDefault="00084052" w:rsidP="00332EF0">
      <w:pPr>
        <w:rPr>
          <w:lang w:val="sv-SE"/>
        </w:rPr>
      </w:pPr>
      <w:r w:rsidRPr="00E603A1">
        <w:rPr>
          <w:lang w:val="sv-SE"/>
        </w:rPr>
        <w:tab/>
      </w:r>
      <w:r w:rsidR="00E603A1" w:rsidRPr="00E603A1">
        <w:rPr>
          <w:lang w:val="sv-SE"/>
        </w:rPr>
        <w:t>Ville von Gross</w:t>
      </w:r>
      <w:r w:rsidRPr="00E603A1">
        <w:rPr>
          <w:lang w:val="sv-SE"/>
        </w:rPr>
        <w:tab/>
      </w:r>
      <w:proofErr w:type="spellStart"/>
      <w:r w:rsidRPr="00E603A1">
        <w:rPr>
          <w:lang w:val="sv-SE"/>
        </w:rPr>
        <w:t>siht</w:t>
      </w:r>
      <w:proofErr w:type="spellEnd"/>
      <w:r w:rsidR="00332EF0" w:rsidRPr="00E603A1">
        <w:rPr>
          <w:lang w:val="sv-SE"/>
        </w:rPr>
        <w:t>.</w:t>
      </w:r>
    </w:p>
    <w:p w14:paraId="77513A68" w14:textId="77777777" w:rsidR="00E84374" w:rsidRPr="00A96174" w:rsidRDefault="00E84374" w:rsidP="00B2051D">
      <w:pPr>
        <w:spacing w:before="480" w:after="0"/>
      </w:pPr>
      <w:r w:rsidRPr="00A96174">
        <w:t>Asiat</w:t>
      </w:r>
    </w:p>
    <w:p w14:paraId="1E56EB5D" w14:textId="6DA45D20" w:rsidR="00E84374" w:rsidRPr="00332EF0" w:rsidRDefault="00E84374" w:rsidP="00332EF0">
      <w:pPr>
        <w:pStyle w:val="Otsikko3"/>
      </w:pPr>
      <w:r w:rsidRPr="00332EF0">
        <w:t>1 §</w:t>
      </w:r>
      <w:r w:rsidR="00332EF0">
        <w:tab/>
      </w:r>
      <w:r w:rsidRPr="00332EF0">
        <w:t>Kokouksen avaus</w:t>
      </w:r>
    </w:p>
    <w:p w14:paraId="3D79AD12" w14:textId="77777777" w:rsidR="00E84374" w:rsidRPr="00A96174" w:rsidRDefault="00301FF8" w:rsidP="00332EF0">
      <w:r w:rsidRPr="00A96174">
        <w:tab/>
        <w:t>Puheenjohtaja avaa</w:t>
      </w:r>
      <w:r w:rsidR="004519E6" w:rsidRPr="00A96174">
        <w:t xml:space="preserve"> kokouksen.</w:t>
      </w:r>
    </w:p>
    <w:p w14:paraId="6C0CFD6C" w14:textId="77777777" w:rsidR="00E84374" w:rsidRPr="00A96174" w:rsidRDefault="00E84374" w:rsidP="00332EF0">
      <w:pPr>
        <w:pStyle w:val="Otsikko3"/>
      </w:pPr>
      <w:r w:rsidRPr="00A96174">
        <w:t xml:space="preserve">2 § </w:t>
      </w:r>
      <w:r w:rsidRPr="00A96174">
        <w:tab/>
        <w:t xml:space="preserve">Kokouksen laillisuus ja päätösvaltaisuus </w:t>
      </w:r>
    </w:p>
    <w:p w14:paraId="7973D505" w14:textId="3381AB52" w:rsidR="00E84374" w:rsidRPr="00A96174" w:rsidRDefault="00E84374" w:rsidP="00332EF0">
      <w:pPr>
        <w:ind w:firstLine="0"/>
      </w:pPr>
      <w:r w:rsidRPr="00A96174">
        <w:t xml:space="preserve">Vaalilautakunta on päätösvaltainen, kun enemmän kuin puolet jäsenistä on läsnä. (KL </w:t>
      </w:r>
      <w:r w:rsidR="008379DA">
        <w:t>10</w:t>
      </w:r>
      <w:r w:rsidRPr="00A96174">
        <w:t>:</w:t>
      </w:r>
      <w:r w:rsidR="008379DA">
        <w:t>15</w:t>
      </w:r>
      <w:r w:rsidRPr="00A96174">
        <w:t>).</w:t>
      </w:r>
      <w:r w:rsidRPr="00A96174">
        <w:tab/>
      </w:r>
      <w:r w:rsidRPr="00A96174">
        <w:rPr>
          <w:i/>
        </w:rPr>
        <w:t xml:space="preserve"> </w:t>
      </w:r>
    </w:p>
    <w:p w14:paraId="40D45BC6" w14:textId="7492CB49" w:rsidR="00E84374" w:rsidRPr="00A96174" w:rsidRDefault="00E84374" w:rsidP="00016C30">
      <w:pPr>
        <w:rPr>
          <w:b/>
        </w:rPr>
      </w:pPr>
      <w:r w:rsidRPr="00A96174">
        <w:tab/>
      </w:r>
      <w:r w:rsidRPr="00A96174">
        <w:rPr>
          <w:b/>
        </w:rPr>
        <w:t xml:space="preserve">Esitys: </w:t>
      </w:r>
    </w:p>
    <w:p w14:paraId="5B5F2595" w14:textId="09A2FD60" w:rsidR="00301FF8" w:rsidRPr="00A96174" w:rsidRDefault="00E84374" w:rsidP="003535B7">
      <w:r w:rsidRPr="00A96174">
        <w:tab/>
        <w:t>Todetaan kokous lailliseksi ja päätösvaltaiseksi.</w:t>
      </w:r>
    </w:p>
    <w:p w14:paraId="6B5BC9C7" w14:textId="20438AF3" w:rsidR="004D2C83" w:rsidRDefault="00160C88" w:rsidP="002A5C4D">
      <w:pPr>
        <w:rPr>
          <w:b/>
        </w:rPr>
      </w:pPr>
      <w:r>
        <w:rPr>
          <w:b/>
        </w:rPr>
        <w:tab/>
      </w:r>
      <w:r w:rsidR="00E84374" w:rsidRPr="00A96174">
        <w:rPr>
          <w:b/>
        </w:rPr>
        <w:t>Päätös:</w:t>
      </w:r>
    </w:p>
    <w:p w14:paraId="20C91EF3" w14:textId="2AC9E206" w:rsidR="009F518B" w:rsidRPr="003D68A2" w:rsidRDefault="009F518B" w:rsidP="002A5C4D">
      <w:pPr>
        <w:rPr>
          <w:bCs/>
        </w:rPr>
      </w:pPr>
      <w:r>
        <w:rPr>
          <w:b/>
        </w:rPr>
        <w:tab/>
      </w:r>
      <w:r w:rsidR="00AF7A3E" w:rsidRPr="00A96174">
        <w:t>Tode</w:t>
      </w:r>
      <w:r w:rsidR="00AF7A3E">
        <w:t>ttiin</w:t>
      </w:r>
      <w:r w:rsidR="00AF7A3E" w:rsidRPr="00A96174">
        <w:t xml:space="preserve"> kokous lailliseksi ja päätösvaltaiseksi</w:t>
      </w:r>
    </w:p>
    <w:p w14:paraId="349472DF" w14:textId="77777777" w:rsidR="00E84374" w:rsidRPr="00A96174" w:rsidRDefault="00E84374" w:rsidP="003535B7">
      <w:pPr>
        <w:pStyle w:val="Otsikko3"/>
      </w:pPr>
      <w:r w:rsidRPr="00A96174">
        <w:lastRenderedPageBreak/>
        <w:t xml:space="preserve">3 § </w:t>
      </w:r>
      <w:r w:rsidRPr="00A96174">
        <w:tab/>
        <w:t>Pöytäkirjantarkastajien valinta</w:t>
      </w:r>
    </w:p>
    <w:p w14:paraId="43A422B8" w14:textId="77777777" w:rsidR="00E84374" w:rsidRPr="00D23052" w:rsidRDefault="00E84374" w:rsidP="003535B7">
      <w:pPr>
        <w:rPr>
          <w:b/>
          <w:bCs/>
        </w:rPr>
      </w:pPr>
      <w:r w:rsidRPr="00A96174">
        <w:tab/>
      </w:r>
      <w:r w:rsidRPr="00D23052">
        <w:rPr>
          <w:b/>
          <w:bCs/>
        </w:rPr>
        <w:t xml:space="preserve">Esitys: </w:t>
      </w:r>
    </w:p>
    <w:p w14:paraId="0AD4BC7F" w14:textId="77777777" w:rsidR="00E84374" w:rsidRPr="00A96174" w:rsidRDefault="000C192F" w:rsidP="003535B7">
      <w:pPr>
        <w:ind w:firstLine="0"/>
      </w:pPr>
      <w:r w:rsidRPr="00A96174">
        <w:t>Valitaan kaksi pöytäkirjantarka</w:t>
      </w:r>
      <w:r w:rsidR="00E84374" w:rsidRPr="00A96174">
        <w:t xml:space="preserve">stajaa. </w:t>
      </w:r>
    </w:p>
    <w:p w14:paraId="50DBB7A7" w14:textId="4C44CD1E" w:rsidR="004D2C83" w:rsidRDefault="00E84374" w:rsidP="002A5C4D">
      <w:pPr>
        <w:ind w:firstLine="0"/>
        <w:rPr>
          <w:b/>
          <w:bCs/>
        </w:rPr>
      </w:pPr>
      <w:r w:rsidRPr="003535B7">
        <w:rPr>
          <w:b/>
          <w:bCs/>
        </w:rPr>
        <w:t>Päätös:</w:t>
      </w:r>
    </w:p>
    <w:p w14:paraId="37C13357" w14:textId="4B0A7DFC" w:rsidR="00AF7A3E" w:rsidRPr="00AF7A3E" w:rsidRDefault="00AF7A3E" w:rsidP="002A5C4D">
      <w:pPr>
        <w:ind w:firstLine="0"/>
      </w:pPr>
      <w:r>
        <w:t>Valittiin</w:t>
      </w:r>
      <w:r w:rsidR="003E3311">
        <w:t xml:space="preserve"> Merja Ahonen ja Tapio Rekola</w:t>
      </w:r>
    </w:p>
    <w:p w14:paraId="435247E4" w14:textId="5B6AD309" w:rsidR="009F518B" w:rsidRPr="003D68A2" w:rsidRDefault="009F518B" w:rsidP="002A5C4D">
      <w:pPr>
        <w:ind w:firstLine="0"/>
      </w:pPr>
    </w:p>
    <w:p w14:paraId="29DEDDD1" w14:textId="77777777" w:rsidR="003F6194" w:rsidRPr="00A96174" w:rsidRDefault="003F6194" w:rsidP="00D23052">
      <w:pPr>
        <w:pStyle w:val="Otsikko3"/>
      </w:pPr>
      <w:r w:rsidRPr="00A96174">
        <w:t>4 §</w:t>
      </w:r>
      <w:r w:rsidRPr="00A96174">
        <w:tab/>
        <w:t>Ä</w:t>
      </w:r>
      <w:r w:rsidR="000C192F" w:rsidRPr="00A96174">
        <w:t>änioikeutettujen luettelon tarka</w:t>
      </w:r>
      <w:r w:rsidRPr="00A96174">
        <w:t>staminen</w:t>
      </w:r>
    </w:p>
    <w:p w14:paraId="5327071C" w14:textId="77777777" w:rsidR="003F6194" w:rsidRPr="00D23052" w:rsidRDefault="003F6194" w:rsidP="00D23052">
      <w:pPr>
        <w:rPr>
          <w:b/>
          <w:bCs/>
        </w:rPr>
      </w:pPr>
      <w:r w:rsidRPr="00A96174">
        <w:tab/>
      </w:r>
      <w:r w:rsidRPr="00D23052">
        <w:rPr>
          <w:b/>
          <w:bCs/>
        </w:rPr>
        <w:t xml:space="preserve">Esitys: </w:t>
      </w:r>
    </w:p>
    <w:p w14:paraId="1B489C2F" w14:textId="4FF3761B" w:rsidR="003F6194" w:rsidRPr="00A96174" w:rsidRDefault="00D23052" w:rsidP="00D23052">
      <w:r>
        <w:tab/>
      </w:r>
      <w:r w:rsidR="003F6194" w:rsidRPr="00A96174">
        <w:t>Merkitään ä</w:t>
      </w:r>
      <w:r w:rsidR="000C192F" w:rsidRPr="00A96174">
        <w:t>änioikeutettujen luettelon tarka</w:t>
      </w:r>
      <w:r w:rsidR="003F6194" w:rsidRPr="00A96174">
        <w:t xml:space="preserve">stamispöytäkirja tiedoksi. </w:t>
      </w:r>
      <w:r w:rsidR="003F6194" w:rsidRPr="00A96174">
        <w:rPr>
          <w:u w:val="single"/>
        </w:rPr>
        <w:t>Liite</w:t>
      </w:r>
      <w:r w:rsidR="008C3417">
        <w:rPr>
          <w:u w:val="single"/>
        </w:rPr>
        <w:t> </w:t>
      </w:r>
      <w:r w:rsidR="003F6194" w:rsidRPr="00A96174">
        <w:rPr>
          <w:u w:val="single"/>
        </w:rPr>
        <w:t>3</w:t>
      </w:r>
      <w:r w:rsidR="003F6194" w:rsidRPr="00A96174">
        <w:t xml:space="preserve">. </w:t>
      </w:r>
    </w:p>
    <w:p w14:paraId="75E555B9" w14:textId="1183DCC2" w:rsidR="004D2C83" w:rsidRDefault="003F6194" w:rsidP="002A5C4D">
      <w:pPr>
        <w:rPr>
          <w:b/>
          <w:bCs/>
        </w:rPr>
      </w:pPr>
      <w:r w:rsidRPr="00A96174">
        <w:tab/>
      </w:r>
      <w:r w:rsidRPr="00D23052">
        <w:rPr>
          <w:b/>
          <w:bCs/>
        </w:rPr>
        <w:t xml:space="preserve">Päätös: </w:t>
      </w:r>
    </w:p>
    <w:p w14:paraId="34EEC6E9" w14:textId="04C2BC29" w:rsidR="009F518B" w:rsidRPr="003D68A2" w:rsidRDefault="009F518B" w:rsidP="002A5C4D">
      <w:r w:rsidRPr="003D68A2">
        <w:rPr>
          <w:b/>
          <w:bCs/>
        </w:rPr>
        <w:tab/>
      </w:r>
      <w:r w:rsidR="00AF7A3E">
        <w:t xml:space="preserve">Merkittiin </w:t>
      </w:r>
      <w:r w:rsidR="00AF7A3E" w:rsidRPr="00A96174">
        <w:t xml:space="preserve">äänioikeutettujen luettelon tarkastamispöytäkirja tiedoksi. </w:t>
      </w:r>
      <w:r w:rsidR="00AF7A3E" w:rsidRPr="00A96174">
        <w:rPr>
          <w:u w:val="single"/>
        </w:rPr>
        <w:t>Liite</w:t>
      </w:r>
      <w:r w:rsidR="00AF7A3E">
        <w:rPr>
          <w:u w:val="single"/>
        </w:rPr>
        <w:t> </w:t>
      </w:r>
      <w:r w:rsidR="00AF7A3E" w:rsidRPr="00A96174">
        <w:rPr>
          <w:u w:val="single"/>
        </w:rPr>
        <w:t>3</w:t>
      </w:r>
      <w:r w:rsidR="00AF7A3E" w:rsidRPr="00A96174">
        <w:t>.</w:t>
      </w:r>
    </w:p>
    <w:p w14:paraId="590FFF53" w14:textId="77777777" w:rsidR="00E54651" w:rsidRPr="00A96174" w:rsidRDefault="002A2C0E" w:rsidP="00D23052">
      <w:pPr>
        <w:pStyle w:val="Otsikko3"/>
      </w:pPr>
      <w:r w:rsidRPr="00A96174">
        <w:t>5</w:t>
      </w:r>
      <w:r w:rsidR="00E84374" w:rsidRPr="00A96174">
        <w:t xml:space="preserve"> §</w:t>
      </w:r>
      <w:r w:rsidR="00E84374" w:rsidRPr="00A96174">
        <w:tab/>
        <w:t>Valitsijayhdistysten perustamisasiakirjojen tarkastaminen</w:t>
      </w:r>
    </w:p>
    <w:p w14:paraId="35381959" w14:textId="35F9A494" w:rsidR="00301FF8" w:rsidRPr="00607B1D" w:rsidRDefault="00301FF8" w:rsidP="00E80454">
      <w:pPr>
        <w:ind w:left="2608" w:firstLine="0"/>
        <w:rPr>
          <w:b/>
          <w:bCs/>
          <w:i/>
          <w:iCs/>
        </w:rPr>
      </w:pPr>
      <w:r w:rsidRPr="00607B1D">
        <w:rPr>
          <w:b/>
          <w:bCs/>
          <w:i/>
          <w:iCs/>
        </w:rPr>
        <w:t>KJ</w:t>
      </w:r>
      <w:r w:rsidR="001E10D8">
        <w:rPr>
          <w:b/>
          <w:bCs/>
          <w:i/>
          <w:iCs/>
        </w:rPr>
        <w:t xml:space="preserve"> </w:t>
      </w:r>
      <w:r w:rsidR="00C95796">
        <w:rPr>
          <w:b/>
          <w:bCs/>
          <w:i/>
          <w:iCs/>
        </w:rPr>
        <w:t>9</w:t>
      </w:r>
      <w:r w:rsidRPr="00607B1D">
        <w:rPr>
          <w:b/>
          <w:bCs/>
          <w:i/>
          <w:iCs/>
        </w:rPr>
        <w:t>:1</w:t>
      </w:r>
      <w:r w:rsidR="00C95796">
        <w:rPr>
          <w:b/>
          <w:bCs/>
          <w:i/>
          <w:iCs/>
        </w:rPr>
        <w:t>4</w:t>
      </w:r>
      <w:r w:rsidRPr="00607B1D">
        <w:rPr>
          <w:b/>
          <w:bCs/>
          <w:i/>
          <w:iCs/>
        </w:rPr>
        <w:t xml:space="preserve"> </w:t>
      </w:r>
    </w:p>
    <w:p w14:paraId="4431355C" w14:textId="0C98D112" w:rsidR="00301FF8" w:rsidRPr="00607B1D" w:rsidRDefault="00301FF8" w:rsidP="00E80454">
      <w:pPr>
        <w:ind w:left="2608" w:firstLine="0"/>
        <w:rPr>
          <w:i/>
          <w:iCs/>
        </w:rPr>
      </w:pPr>
      <w:r w:rsidRPr="00607B1D">
        <w:rPr>
          <w:i/>
          <w:iCs/>
        </w:rPr>
        <w:t xml:space="preserve">Vaalilautakunta tarkastaa perustamisasiakirjat niihin sisältyvine ehdokaslistoineen viimeistään syyskuun 16 päivänä pidettävässä kokouksessa. </w:t>
      </w:r>
      <w:r w:rsidR="00F2656B" w:rsidRPr="00F2656B">
        <w:rPr>
          <w:i/>
          <w:iCs/>
        </w:rPr>
        <w:t>Määräajan päättymisen jälkeen jätetty perustamisasiakirja on jätettävä tutkimatta. Tutkimatta jättämisestä on ilmoitettava valitsijayhdistyksen asiamiehelle tai, jos asiamiestä ei ole nimetty, jollekin perustamisasiakirjan allekirjoittajista.</w:t>
      </w:r>
      <w:r w:rsidRPr="00607B1D">
        <w:rPr>
          <w:i/>
          <w:iCs/>
        </w:rPr>
        <w:t xml:space="preserve"> </w:t>
      </w:r>
    </w:p>
    <w:p w14:paraId="2ED8F5F2" w14:textId="77777777" w:rsidR="00301FF8" w:rsidRPr="00607B1D" w:rsidRDefault="00301FF8" w:rsidP="00E80454">
      <w:pPr>
        <w:ind w:left="2608" w:firstLine="0"/>
        <w:rPr>
          <w:i/>
          <w:iCs/>
        </w:rPr>
      </w:pPr>
      <w:r w:rsidRPr="00607B1D">
        <w:rPr>
          <w:i/>
          <w:iCs/>
        </w:rPr>
        <w:t xml:space="preserve">Vaalilautakunnan tulee varata valitsijayhdistykselle tilaisuus antaa selitys tai tehdä oikaisu, jos: </w:t>
      </w:r>
    </w:p>
    <w:p w14:paraId="5460117D" w14:textId="6419D248" w:rsidR="00301FF8" w:rsidRPr="00607B1D" w:rsidRDefault="00301FF8" w:rsidP="00D02B0C">
      <w:pPr>
        <w:pStyle w:val="Luettelokappale"/>
        <w:numPr>
          <w:ilvl w:val="0"/>
          <w:numId w:val="11"/>
        </w:numPr>
        <w:rPr>
          <w:i/>
          <w:iCs/>
        </w:rPr>
      </w:pPr>
      <w:r w:rsidRPr="00607B1D">
        <w:rPr>
          <w:i/>
          <w:iCs/>
        </w:rPr>
        <w:lastRenderedPageBreak/>
        <w:t>nimetty ehdokas ei ole vaalikelpoinen tai jos henkilö on nimetty saman toimielimen jäsenten vaalissa useamman kuin yhden valitsijayhdistyksen ehdokkaaksi;</w:t>
      </w:r>
    </w:p>
    <w:p w14:paraId="048BDAAE" w14:textId="3DEC9133" w:rsidR="00301FF8" w:rsidRPr="00607B1D" w:rsidRDefault="00301FF8" w:rsidP="00D02B0C">
      <w:pPr>
        <w:pStyle w:val="Luettelokappale"/>
        <w:numPr>
          <w:ilvl w:val="0"/>
          <w:numId w:val="11"/>
        </w:numPr>
        <w:rPr>
          <w:i/>
          <w:iCs/>
        </w:rPr>
      </w:pPr>
      <w:r w:rsidRPr="00607B1D">
        <w:rPr>
          <w:i/>
          <w:iCs/>
        </w:rPr>
        <w:t>ehdokaslistan nimitys on 1</w:t>
      </w:r>
      <w:r w:rsidR="00CA7E60">
        <w:rPr>
          <w:i/>
          <w:iCs/>
        </w:rPr>
        <w:t>1</w:t>
      </w:r>
      <w:r w:rsidRPr="00607B1D">
        <w:rPr>
          <w:i/>
          <w:iCs/>
        </w:rPr>
        <w:t xml:space="preserve"> §:n 2 momentin vastainen tai jos sama nimitys on ehdotettu useamman kuin yhden valitsijayhdistyksen nimitykseksi; </w:t>
      </w:r>
    </w:p>
    <w:p w14:paraId="0450F8C4" w14:textId="7E6DF088" w:rsidR="00301FF8" w:rsidRPr="00607B1D" w:rsidRDefault="00301FF8" w:rsidP="00D02B0C">
      <w:pPr>
        <w:pStyle w:val="Luettelokappale"/>
        <w:numPr>
          <w:ilvl w:val="0"/>
          <w:numId w:val="11"/>
        </w:numPr>
        <w:rPr>
          <w:i/>
          <w:iCs/>
        </w:rPr>
      </w:pPr>
      <w:r w:rsidRPr="00607B1D">
        <w:rPr>
          <w:i/>
          <w:iCs/>
        </w:rPr>
        <w:t>ehdokaslista on muutoin virheellinen tai puutteellinen;</w:t>
      </w:r>
    </w:p>
    <w:p w14:paraId="3164297B" w14:textId="69447724" w:rsidR="00301FF8" w:rsidRPr="00607B1D" w:rsidRDefault="00301FF8" w:rsidP="00D02B0C">
      <w:pPr>
        <w:pStyle w:val="Luettelokappale"/>
        <w:numPr>
          <w:ilvl w:val="0"/>
          <w:numId w:val="11"/>
        </w:numPr>
        <w:rPr>
          <w:i/>
          <w:iCs/>
        </w:rPr>
      </w:pPr>
      <w:r w:rsidRPr="00607B1D">
        <w:rPr>
          <w:i/>
          <w:iCs/>
        </w:rPr>
        <w:t xml:space="preserve">valitsijayhdistystä ei ole perustettu laillisesti. </w:t>
      </w:r>
    </w:p>
    <w:p w14:paraId="6A9828F3" w14:textId="77777777" w:rsidR="00301FF8" w:rsidRPr="00607B1D" w:rsidRDefault="00301FF8" w:rsidP="00E80454">
      <w:pPr>
        <w:ind w:left="2608" w:firstLine="0"/>
        <w:rPr>
          <w:i/>
          <w:iCs/>
        </w:rPr>
      </w:pPr>
      <w:r w:rsidRPr="00607B1D">
        <w:rPr>
          <w:i/>
          <w:iCs/>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määräaika, jonka kuluessa oikaisun tai täydennyksen saa toimittaa. Vaalilautakunnan on ilmoitettava 2 momentin 1 kohdassa tarkoitetusta huomautuksesta myös ehdokkaalle. </w:t>
      </w:r>
    </w:p>
    <w:p w14:paraId="6A67E73D" w14:textId="77777777" w:rsidR="00301FF8" w:rsidRPr="00607B1D" w:rsidRDefault="00301FF8" w:rsidP="00E80454">
      <w:pPr>
        <w:ind w:left="2608" w:firstLine="0"/>
        <w:rPr>
          <w:i/>
          <w:iCs/>
        </w:rPr>
      </w:pPr>
      <w:r w:rsidRPr="00607B1D">
        <w:rPr>
          <w:i/>
          <w:iCs/>
        </w:rPr>
        <w:t>Perustamisasiakirjat on hyväksyttävä, jos niiden johdosta ei ole esitetty huomautuksia tai päätetty vaatia lisäselvityksiä.</w:t>
      </w:r>
    </w:p>
    <w:p w14:paraId="64BC0F16" w14:textId="09F04D94" w:rsidR="00301FF8" w:rsidRPr="00607B1D" w:rsidRDefault="00301FF8" w:rsidP="00195AA0">
      <w:pPr>
        <w:rPr>
          <w:b/>
          <w:bCs/>
          <w:i/>
          <w:iCs/>
        </w:rPr>
      </w:pPr>
      <w:r w:rsidRPr="00607B1D">
        <w:rPr>
          <w:rFonts w:cs="Open Sans"/>
          <w:i/>
          <w:iCs/>
        </w:rPr>
        <w:tab/>
      </w:r>
      <w:r w:rsidR="00D02B0C" w:rsidRPr="00607B1D">
        <w:rPr>
          <w:rFonts w:cs="Open Sans"/>
          <w:i/>
          <w:iCs/>
        </w:rPr>
        <w:tab/>
      </w:r>
      <w:r w:rsidRPr="00607B1D">
        <w:rPr>
          <w:b/>
          <w:bCs/>
          <w:i/>
          <w:iCs/>
        </w:rPr>
        <w:t xml:space="preserve">KJ </w:t>
      </w:r>
      <w:r w:rsidR="00BD7385">
        <w:rPr>
          <w:b/>
          <w:bCs/>
          <w:i/>
          <w:iCs/>
        </w:rPr>
        <w:t>9</w:t>
      </w:r>
      <w:r w:rsidRPr="00607B1D">
        <w:rPr>
          <w:b/>
          <w:bCs/>
          <w:i/>
          <w:iCs/>
        </w:rPr>
        <w:t>:1</w:t>
      </w:r>
      <w:r w:rsidR="00BD7385">
        <w:rPr>
          <w:b/>
          <w:bCs/>
          <w:i/>
          <w:iCs/>
        </w:rPr>
        <w:t>5</w:t>
      </w:r>
      <w:r w:rsidRPr="00607B1D">
        <w:rPr>
          <w:b/>
          <w:bCs/>
          <w:i/>
          <w:iCs/>
        </w:rPr>
        <w:t>,1</w:t>
      </w:r>
    </w:p>
    <w:p w14:paraId="1D9BB408" w14:textId="320F2304" w:rsidR="00301FF8" w:rsidRPr="00607B1D" w:rsidRDefault="00301FF8" w:rsidP="00D02B0C">
      <w:pPr>
        <w:ind w:left="2608" w:firstLine="0"/>
        <w:rPr>
          <w:i/>
          <w:iCs/>
        </w:rPr>
      </w:pPr>
      <w:r w:rsidRPr="00607B1D">
        <w:rPr>
          <w:i/>
          <w:iCs/>
        </w:rPr>
        <w:t xml:space="preserve">Valitsijayhdistyksen asiamiehellä tai, jos asiamiestä ei ole nimetty, perustamiskirjan allekirjoittajalla on oikeus viimeistään lokakuun </w:t>
      </w:r>
      <w:r w:rsidR="000955D7">
        <w:rPr>
          <w:i/>
          <w:iCs/>
        </w:rPr>
        <w:t>1</w:t>
      </w:r>
      <w:r w:rsidRPr="00607B1D">
        <w:rPr>
          <w:i/>
          <w:iCs/>
        </w:rPr>
        <w:t xml:space="preserve"> päivänä ennen kello 16 tehdä oikaisu sekä täydentää perustamisasiakirjaa. Saman ajan kuluessa hänellä on oikeus tehdä ehdokkaan nimeä, arvoa, ammattia tai tointa, osoitetta tai tarkempaa asuinpaikkaa koskevia tarkistuksia.</w:t>
      </w:r>
    </w:p>
    <w:p w14:paraId="0297F36D" w14:textId="77777777" w:rsidR="003F57F4" w:rsidRPr="009E152A" w:rsidRDefault="003F57F4" w:rsidP="009E152A">
      <w:pPr>
        <w:ind w:left="2608"/>
        <w:rPr>
          <w:b/>
          <w:bCs/>
        </w:rPr>
      </w:pPr>
      <w:r w:rsidRPr="009E152A">
        <w:rPr>
          <w:b/>
          <w:bCs/>
        </w:rPr>
        <w:t>Esitys:</w:t>
      </w:r>
    </w:p>
    <w:p w14:paraId="1A62595E" w14:textId="04E35125" w:rsidR="00E84374" w:rsidRPr="00A96174" w:rsidRDefault="009E152A" w:rsidP="002605F4">
      <w:pPr>
        <w:spacing w:after="0"/>
      </w:pPr>
      <w:r>
        <w:tab/>
      </w:r>
      <w:r w:rsidR="00E84374" w:rsidRPr="00A96174">
        <w:t>Tarkastetaan valmistavasti valitsijayhdistysten perustamisasiakirjat niihin sisältyvine ehdokaslistoineen.</w:t>
      </w:r>
      <w:r w:rsidR="00564FC8" w:rsidRPr="00A96174">
        <w:t xml:space="preserve"> </w:t>
      </w:r>
    </w:p>
    <w:p w14:paraId="4A0B2A8A" w14:textId="66B6F40A" w:rsidR="00E84374" w:rsidRPr="002605F4" w:rsidRDefault="00E84374" w:rsidP="002605F4">
      <w:pPr>
        <w:pStyle w:val="Luettelokappale"/>
        <w:numPr>
          <w:ilvl w:val="0"/>
          <w:numId w:val="13"/>
        </w:numPr>
        <w:ind w:left="1661" w:hanging="357"/>
        <w:rPr>
          <w:u w:val="single"/>
        </w:rPr>
      </w:pPr>
      <w:r w:rsidRPr="00A96174">
        <w:lastRenderedPageBreak/>
        <w:t>mahdollisten selvitysten ja oikaisujen pyytäminen</w:t>
      </w:r>
      <w:r w:rsidR="00E92E14" w:rsidRPr="00A96174">
        <w:t xml:space="preserve"> valitsijayhdistyksiltä</w:t>
      </w:r>
      <w:r w:rsidRPr="00A96174">
        <w:t xml:space="preserve"> </w:t>
      </w:r>
      <w:r w:rsidR="001B6E6E">
        <w:t>1</w:t>
      </w:r>
      <w:r w:rsidRPr="00A96174">
        <w:t>.10.20</w:t>
      </w:r>
      <w:r w:rsidR="00282770">
        <w:t>2</w:t>
      </w:r>
      <w:r w:rsidR="00076F34">
        <w:t>6</w:t>
      </w:r>
      <w:r w:rsidRPr="00A96174">
        <w:t xml:space="preserve"> mennessä </w:t>
      </w:r>
      <w:r w:rsidR="003F6194" w:rsidRPr="002605F4">
        <w:rPr>
          <w:u w:val="single"/>
        </w:rPr>
        <w:t>Liite 4, Liite 5, Liite 6</w:t>
      </w:r>
    </w:p>
    <w:p w14:paraId="296BD43D" w14:textId="77777777" w:rsidR="00E84374" w:rsidRPr="00A96174" w:rsidRDefault="00E84374" w:rsidP="002605F4">
      <w:pPr>
        <w:pStyle w:val="Luettelokappale"/>
        <w:numPr>
          <w:ilvl w:val="0"/>
          <w:numId w:val="13"/>
        </w:numPr>
        <w:ind w:left="1661" w:hanging="357"/>
      </w:pPr>
      <w:r w:rsidRPr="00A96174">
        <w:t>hyväksytään perustamisasiakirjat, jotka eivät va</w:t>
      </w:r>
      <w:r w:rsidR="00564FC8" w:rsidRPr="00A96174">
        <w:t xml:space="preserve">adi lisäselvityksiä. </w:t>
      </w:r>
    </w:p>
    <w:p w14:paraId="29ED3AC2" w14:textId="706A75BB" w:rsidR="002A5C4D" w:rsidRDefault="009E152A" w:rsidP="002A5C4D">
      <w:pPr>
        <w:rPr>
          <w:b/>
          <w:bCs/>
        </w:rPr>
      </w:pPr>
      <w:r>
        <w:rPr>
          <w:b/>
          <w:bCs/>
        </w:rPr>
        <w:tab/>
      </w:r>
      <w:r w:rsidR="00E84374" w:rsidRPr="009E152A">
        <w:rPr>
          <w:b/>
          <w:bCs/>
        </w:rPr>
        <w:t>Päätös:</w:t>
      </w:r>
    </w:p>
    <w:p w14:paraId="460E0860" w14:textId="3E83E686" w:rsidR="005825B4" w:rsidRPr="005825B4" w:rsidRDefault="005825B4" w:rsidP="005825B4">
      <w:pPr>
        <w:pStyle w:val="Eivli"/>
        <w:ind w:left="1304"/>
        <w:rPr>
          <w:rFonts w:ascii="Open Sans" w:hAnsi="Open Sans" w:cs="Open Sans"/>
          <w:sz w:val="24"/>
          <w:szCs w:val="24"/>
        </w:rPr>
      </w:pPr>
      <w:r w:rsidRPr="005825B4">
        <w:rPr>
          <w:rFonts w:ascii="Open Sans" w:hAnsi="Open Sans" w:cs="Open Sans"/>
          <w:sz w:val="24"/>
          <w:szCs w:val="24"/>
        </w:rPr>
        <w:t>Todettiin, että määräaikaan mennessä toimitettiin k</w:t>
      </w:r>
      <w:r w:rsidR="00C828CC">
        <w:rPr>
          <w:rFonts w:ascii="Open Sans" w:hAnsi="Open Sans" w:cs="Open Sans"/>
          <w:sz w:val="24"/>
          <w:szCs w:val="24"/>
        </w:rPr>
        <w:t>olmen</w:t>
      </w:r>
      <w:r w:rsidRPr="005825B4">
        <w:rPr>
          <w:rFonts w:ascii="Open Sans" w:hAnsi="Open Sans" w:cs="Open Sans"/>
          <w:sz w:val="24"/>
          <w:szCs w:val="24"/>
        </w:rPr>
        <w:t xml:space="preserve"> valitsijayhdistyksen perustamisasiakirjat: </w:t>
      </w:r>
    </w:p>
    <w:p w14:paraId="236432A7" w14:textId="77777777" w:rsidR="005825B4" w:rsidRPr="005825B4" w:rsidRDefault="005825B4" w:rsidP="005825B4">
      <w:pPr>
        <w:pStyle w:val="Eivli"/>
        <w:ind w:left="1304"/>
        <w:rPr>
          <w:rFonts w:ascii="Open Sans" w:hAnsi="Open Sans" w:cs="Open Sans"/>
          <w:sz w:val="24"/>
          <w:szCs w:val="24"/>
        </w:rPr>
      </w:pPr>
    </w:p>
    <w:p w14:paraId="55F7FA19" w14:textId="50048DAD" w:rsidR="005825B4" w:rsidRDefault="005825B4" w:rsidP="005825B4">
      <w:pPr>
        <w:pStyle w:val="Eivli"/>
        <w:numPr>
          <w:ilvl w:val="0"/>
          <w:numId w:val="22"/>
        </w:numPr>
        <w:rPr>
          <w:rFonts w:ascii="Open Sans" w:hAnsi="Open Sans" w:cs="Open Sans"/>
          <w:sz w:val="24"/>
          <w:szCs w:val="24"/>
        </w:rPr>
      </w:pPr>
      <w:r w:rsidRPr="005825B4">
        <w:rPr>
          <w:rFonts w:ascii="Open Sans" w:hAnsi="Open Sans" w:cs="Open Sans"/>
          <w:sz w:val="24"/>
          <w:szCs w:val="24"/>
        </w:rPr>
        <w:t xml:space="preserve">Kirkko </w:t>
      </w:r>
      <w:r>
        <w:rPr>
          <w:rFonts w:ascii="Open Sans" w:hAnsi="Open Sans" w:cs="Open Sans"/>
          <w:sz w:val="24"/>
          <w:szCs w:val="24"/>
        </w:rPr>
        <w:t>Keuruulla</w:t>
      </w:r>
      <w:r w:rsidRPr="005825B4">
        <w:rPr>
          <w:rFonts w:ascii="Open Sans" w:hAnsi="Open Sans" w:cs="Open Sans"/>
          <w:sz w:val="24"/>
          <w:szCs w:val="24"/>
        </w:rPr>
        <w:t xml:space="preserve">, </w:t>
      </w:r>
      <w:r>
        <w:rPr>
          <w:rFonts w:ascii="Open Sans" w:hAnsi="Open Sans" w:cs="Open Sans"/>
          <w:sz w:val="24"/>
          <w:szCs w:val="24"/>
        </w:rPr>
        <w:t>22</w:t>
      </w:r>
      <w:r w:rsidRPr="005825B4">
        <w:rPr>
          <w:rFonts w:ascii="Open Sans" w:hAnsi="Open Sans" w:cs="Open Sans"/>
          <w:sz w:val="24"/>
          <w:szCs w:val="24"/>
        </w:rPr>
        <w:t xml:space="preserve"> ehdokasta.</w:t>
      </w:r>
    </w:p>
    <w:p w14:paraId="1F32733F" w14:textId="1EA42EC5" w:rsidR="005825B4" w:rsidRDefault="005825B4" w:rsidP="005825B4">
      <w:pPr>
        <w:pStyle w:val="Eivli"/>
        <w:numPr>
          <w:ilvl w:val="0"/>
          <w:numId w:val="22"/>
        </w:numPr>
        <w:rPr>
          <w:rFonts w:ascii="Open Sans" w:hAnsi="Open Sans" w:cs="Open Sans"/>
          <w:sz w:val="24"/>
          <w:szCs w:val="24"/>
        </w:rPr>
      </w:pPr>
      <w:r>
        <w:rPr>
          <w:rFonts w:ascii="Open Sans" w:hAnsi="Open Sans" w:cs="Open Sans"/>
          <w:sz w:val="24"/>
          <w:szCs w:val="24"/>
        </w:rPr>
        <w:t>Kirkko Multialla, 10 ehdokasta.</w:t>
      </w:r>
    </w:p>
    <w:p w14:paraId="58E97A6E" w14:textId="01E0A4B3" w:rsidR="005825B4" w:rsidRPr="005825B4" w:rsidRDefault="005825B4" w:rsidP="005825B4">
      <w:pPr>
        <w:pStyle w:val="Eivli"/>
        <w:numPr>
          <w:ilvl w:val="0"/>
          <w:numId w:val="22"/>
        </w:numPr>
        <w:rPr>
          <w:rFonts w:ascii="Open Sans" w:hAnsi="Open Sans" w:cs="Open Sans"/>
          <w:sz w:val="24"/>
          <w:szCs w:val="24"/>
        </w:rPr>
      </w:pPr>
      <w:r>
        <w:rPr>
          <w:rFonts w:ascii="Open Sans" w:hAnsi="Open Sans" w:cs="Open Sans"/>
          <w:sz w:val="24"/>
          <w:szCs w:val="24"/>
        </w:rPr>
        <w:t>Reilumpi seurakunta, 10 ehdokasta.</w:t>
      </w:r>
    </w:p>
    <w:p w14:paraId="001830E5" w14:textId="77777777" w:rsidR="005825B4" w:rsidRPr="005825B4" w:rsidRDefault="005825B4" w:rsidP="005825B4">
      <w:pPr>
        <w:pStyle w:val="Eivli"/>
        <w:ind w:left="1664"/>
        <w:rPr>
          <w:rFonts w:ascii="Open Sans" w:hAnsi="Open Sans" w:cs="Open Sans"/>
          <w:sz w:val="24"/>
          <w:szCs w:val="24"/>
        </w:rPr>
      </w:pPr>
    </w:p>
    <w:p w14:paraId="3B1863BC" w14:textId="77777777" w:rsidR="005825B4" w:rsidRDefault="005825B4" w:rsidP="00C828CC">
      <w:pPr>
        <w:pStyle w:val="Eivli"/>
        <w:ind w:left="1304"/>
        <w:rPr>
          <w:rFonts w:ascii="Open Sans" w:hAnsi="Open Sans" w:cs="Open Sans"/>
          <w:sz w:val="24"/>
          <w:szCs w:val="24"/>
        </w:rPr>
      </w:pPr>
      <w:r w:rsidRPr="005825B4">
        <w:rPr>
          <w:rFonts w:ascii="Open Sans" w:hAnsi="Open Sans" w:cs="Open Sans"/>
          <w:sz w:val="24"/>
          <w:szCs w:val="24"/>
        </w:rPr>
        <w:t>Kaikkien ehdokkaiden todettiin antaneen kirjallisen suostumuksen ehdokkuuteen. Valitsijayhdistysten perustamisasiakirjat olivat lainsäädännön mukaiset, ja pöytäkirjan mukana. Perustamisasiakirjat hyväksyttiin.</w:t>
      </w:r>
    </w:p>
    <w:p w14:paraId="4B346864" w14:textId="77777777" w:rsidR="00C828CC" w:rsidRPr="00C828CC" w:rsidRDefault="00C828CC" w:rsidP="00C828CC">
      <w:pPr>
        <w:pStyle w:val="Eivli"/>
        <w:ind w:left="1304"/>
        <w:rPr>
          <w:rFonts w:ascii="Open Sans" w:hAnsi="Open Sans" w:cs="Open Sans"/>
          <w:sz w:val="24"/>
          <w:szCs w:val="24"/>
        </w:rPr>
      </w:pPr>
    </w:p>
    <w:p w14:paraId="7FE211BE" w14:textId="50B540A6" w:rsidR="00C828CC" w:rsidRPr="00C828CC" w:rsidRDefault="00C828CC" w:rsidP="00C828CC">
      <w:pPr>
        <w:pStyle w:val="Eivli"/>
        <w:ind w:left="1304"/>
        <w:rPr>
          <w:rFonts w:ascii="Open Sans" w:hAnsi="Open Sans" w:cs="Open Sans"/>
          <w:sz w:val="24"/>
          <w:szCs w:val="24"/>
        </w:rPr>
      </w:pPr>
      <w:r w:rsidRPr="00C828CC">
        <w:rPr>
          <w:rFonts w:ascii="Open Sans" w:hAnsi="Open Sans" w:cs="Open Sans"/>
          <w:sz w:val="24"/>
          <w:szCs w:val="24"/>
        </w:rPr>
        <w:t>Muutamissa suostumus- ja vakuutusasiakirjoissa puuttuu tietojen käsittelyyn, luovuttamiseen</w:t>
      </w:r>
      <w:r w:rsidR="00BC3826">
        <w:rPr>
          <w:rFonts w:ascii="Open Sans" w:hAnsi="Open Sans" w:cs="Open Sans"/>
          <w:sz w:val="24"/>
          <w:szCs w:val="24"/>
        </w:rPr>
        <w:t xml:space="preserve">, </w:t>
      </w:r>
      <w:r w:rsidRPr="00C828CC">
        <w:rPr>
          <w:rFonts w:ascii="Open Sans" w:hAnsi="Open Sans" w:cs="Open Sans"/>
          <w:sz w:val="24"/>
          <w:szCs w:val="24"/>
        </w:rPr>
        <w:t>suostumuksiin</w:t>
      </w:r>
      <w:r w:rsidR="00BC3826">
        <w:rPr>
          <w:rFonts w:ascii="Open Sans" w:hAnsi="Open Sans" w:cs="Open Sans"/>
          <w:sz w:val="24"/>
          <w:szCs w:val="24"/>
        </w:rPr>
        <w:t xml:space="preserve"> tai arvoon/titteliin</w:t>
      </w:r>
      <w:r w:rsidRPr="00C828CC">
        <w:rPr>
          <w:rFonts w:ascii="Open Sans" w:hAnsi="Open Sans" w:cs="Open Sans"/>
          <w:sz w:val="24"/>
          <w:szCs w:val="24"/>
        </w:rPr>
        <w:t xml:space="preserve"> liittyviä merkintöjä. Vaalilautakunta pyytää lisätietoja edellä mainituista asioista seuraavilta ehdokkailta 1.10.2026 klo 12 mennessä: </w:t>
      </w:r>
    </w:p>
    <w:p w14:paraId="5F9A71F4" w14:textId="77777777" w:rsidR="00D074E5" w:rsidRDefault="00D074E5" w:rsidP="00D074E5">
      <w:pPr>
        <w:pStyle w:val="Eivli"/>
        <w:rPr>
          <w:rFonts w:ascii="Open Sans" w:hAnsi="Open Sans" w:cs="Open Sans"/>
          <w:sz w:val="24"/>
          <w:szCs w:val="24"/>
        </w:rPr>
      </w:pPr>
    </w:p>
    <w:p w14:paraId="3886C3F3" w14:textId="5430A9B7" w:rsidR="00D074E5" w:rsidRPr="00C828CC" w:rsidRDefault="00D074E5" w:rsidP="00D074E5">
      <w:pPr>
        <w:pStyle w:val="Eivli"/>
        <w:ind w:firstLine="1304"/>
        <w:rPr>
          <w:rFonts w:ascii="Open Sans" w:hAnsi="Open Sans" w:cs="Open Sans"/>
          <w:sz w:val="24"/>
          <w:szCs w:val="24"/>
        </w:rPr>
      </w:pPr>
      <w:r>
        <w:rPr>
          <w:rFonts w:ascii="Open Sans" w:hAnsi="Open Sans" w:cs="Open Sans"/>
          <w:sz w:val="24"/>
          <w:szCs w:val="24"/>
        </w:rPr>
        <w:t>T</w:t>
      </w:r>
      <w:r w:rsidRPr="00C828CC">
        <w:rPr>
          <w:rFonts w:ascii="Open Sans" w:hAnsi="Open Sans" w:cs="Open Sans"/>
          <w:sz w:val="24"/>
          <w:szCs w:val="24"/>
        </w:rPr>
        <w:t>ietojen käsittelyyn, luovuttamiseen</w:t>
      </w:r>
      <w:r>
        <w:rPr>
          <w:rFonts w:ascii="Open Sans" w:hAnsi="Open Sans" w:cs="Open Sans"/>
          <w:sz w:val="24"/>
          <w:szCs w:val="24"/>
        </w:rPr>
        <w:t xml:space="preserve">, </w:t>
      </w:r>
      <w:r w:rsidRPr="00C828CC">
        <w:rPr>
          <w:rFonts w:ascii="Open Sans" w:hAnsi="Open Sans" w:cs="Open Sans"/>
          <w:sz w:val="24"/>
          <w:szCs w:val="24"/>
        </w:rPr>
        <w:t>suostumuksiin</w:t>
      </w:r>
      <w:r>
        <w:rPr>
          <w:rFonts w:ascii="Open Sans" w:hAnsi="Open Sans" w:cs="Open Sans"/>
          <w:sz w:val="24"/>
          <w:szCs w:val="24"/>
        </w:rPr>
        <w:t xml:space="preserve"> liittyvä tieto:</w:t>
      </w:r>
    </w:p>
    <w:p w14:paraId="25E3F5BA" w14:textId="390C359B" w:rsidR="00C828CC" w:rsidRDefault="00C828CC" w:rsidP="00D074E5">
      <w:pPr>
        <w:pStyle w:val="Eivli"/>
        <w:rPr>
          <w:rFonts w:ascii="Open Sans" w:hAnsi="Open Sans" w:cs="Open Sans"/>
          <w:sz w:val="24"/>
          <w:szCs w:val="24"/>
        </w:rPr>
      </w:pPr>
      <w:r>
        <w:rPr>
          <w:rFonts w:ascii="Open Sans" w:hAnsi="Open Sans" w:cs="Open Sans"/>
          <w:sz w:val="24"/>
          <w:szCs w:val="24"/>
        </w:rPr>
        <w:t>Kirkko Keuruulla</w:t>
      </w:r>
      <w:r w:rsidR="00BC3826">
        <w:rPr>
          <w:rFonts w:ascii="Open Sans" w:hAnsi="Open Sans" w:cs="Open Sans"/>
          <w:sz w:val="24"/>
          <w:szCs w:val="24"/>
        </w:rPr>
        <w:t>:</w:t>
      </w:r>
    </w:p>
    <w:p w14:paraId="0F8A1A4F" w14:textId="2FFD5CF5" w:rsidR="00C828CC" w:rsidRPr="00C828CC" w:rsidRDefault="00C828CC" w:rsidP="00C828CC">
      <w:pPr>
        <w:pStyle w:val="Eivli"/>
        <w:ind w:firstLine="1304"/>
        <w:rPr>
          <w:rFonts w:ascii="Open Sans" w:hAnsi="Open Sans" w:cs="Open Sans"/>
          <w:sz w:val="24"/>
          <w:szCs w:val="24"/>
        </w:rPr>
      </w:pPr>
      <w:r w:rsidRPr="00C828CC">
        <w:rPr>
          <w:rFonts w:ascii="Open Sans" w:hAnsi="Open Sans" w:cs="Open Sans"/>
          <w:sz w:val="24"/>
          <w:szCs w:val="24"/>
        </w:rPr>
        <w:t>Simo Jämsä</w:t>
      </w:r>
    </w:p>
    <w:p w14:paraId="7E41D361" w14:textId="7DA2E38B" w:rsidR="00C828CC" w:rsidRPr="00C828CC" w:rsidRDefault="00C828CC" w:rsidP="00C828CC">
      <w:pPr>
        <w:pStyle w:val="Eivli"/>
        <w:ind w:firstLine="1304"/>
        <w:rPr>
          <w:rFonts w:ascii="Open Sans" w:hAnsi="Open Sans" w:cs="Open Sans"/>
          <w:sz w:val="24"/>
          <w:szCs w:val="24"/>
        </w:rPr>
      </w:pPr>
      <w:r w:rsidRPr="00C828CC">
        <w:rPr>
          <w:rFonts w:ascii="Open Sans" w:hAnsi="Open Sans" w:cs="Open Sans"/>
          <w:sz w:val="24"/>
          <w:szCs w:val="24"/>
        </w:rPr>
        <w:t>Eleonoora Sinkko</w:t>
      </w:r>
    </w:p>
    <w:p w14:paraId="406D57E0" w14:textId="28C32AEB" w:rsidR="00C828CC" w:rsidRPr="00C828CC" w:rsidRDefault="00C828CC" w:rsidP="00C828CC">
      <w:pPr>
        <w:pStyle w:val="Eivli"/>
        <w:ind w:firstLine="1304"/>
        <w:rPr>
          <w:rFonts w:ascii="Open Sans" w:hAnsi="Open Sans" w:cs="Open Sans"/>
          <w:sz w:val="24"/>
          <w:szCs w:val="24"/>
        </w:rPr>
      </w:pPr>
      <w:r w:rsidRPr="00C828CC">
        <w:rPr>
          <w:rFonts w:ascii="Open Sans" w:hAnsi="Open Sans" w:cs="Open Sans"/>
          <w:sz w:val="24"/>
          <w:szCs w:val="24"/>
        </w:rPr>
        <w:t>Ahti Särkinen</w:t>
      </w:r>
    </w:p>
    <w:p w14:paraId="7DE0288D" w14:textId="24714231" w:rsid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Pirjo-Liisa Vesterinen</w:t>
      </w:r>
    </w:p>
    <w:p w14:paraId="33F8D4DD" w14:textId="08DD9DBD" w:rsidR="00C828CC" w:rsidRDefault="00C828CC" w:rsidP="00C828CC">
      <w:pPr>
        <w:pStyle w:val="Eivli"/>
        <w:rPr>
          <w:rFonts w:ascii="Open Sans" w:hAnsi="Open Sans" w:cs="Open Sans"/>
          <w:sz w:val="24"/>
          <w:szCs w:val="24"/>
        </w:rPr>
      </w:pPr>
      <w:r>
        <w:rPr>
          <w:rFonts w:ascii="Open Sans" w:hAnsi="Open Sans" w:cs="Open Sans"/>
          <w:sz w:val="24"/>
          <w:szCs w:val="24"/>
        </w:rPr>
        <w:t>Kirkko Multialla:</w:t>
      </w:r>
    </w:p>
    <w:p w14:paraId="707E77F7" w14:textId="28052533" w:rsid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Minna Autio</w:t>
      </w:r>
    </w:p>
    <w:p w14:paraId="433A00BE" w14:textId="4F07EB53" w:rsidR="00C828CC" w:rsidRPr="00C828CC" w:rsidRDefault="00C828CC" w:rsidP="00C828CC">
      <w:pPr>
        <w:pStyle w:val="Eivli"/>
        <w:rPr>
          <w:rFonts w:ascii="Open Sans" w:hAnsi="Open Sans" w:cs="Open Sans"/>
          <w:sz w:val="24"/>
          <w:szCs w:val="24"/>
        </w:rPr>
      </w:pPr>
      <w:r>
        <w:rPr>
          <w:rFonts w:ascii="Open Sans" w:hAnsi="Open Sans" w:cs="Open Sans"/>
          <w:sz w:val="24"/>
          <w:szCs w:val="24"/>
        </w:rPr>
        <w:t>Reilumpi seurakunta:</w:t>
      </w:r>
    </w:p>
    <w:p w14:paraId="08DA7617" w14:textId="635E2488" w:rsidR="00C828CC" w:rsidRP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Paula Lehtonen</w:t>
      </w:r>
    </w:p>
    <w:p w14:paraId="040B7181" w14:textId="7880993A" w:rsidR="005825B4" w:rsidRP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Tuomo Pessinen</w:t>
      </w:r>
    </w:p>
    <w:p w14:paraId="5E5706BF" w14:textId="77777777" w:rsidR="00C828CC" w:rsidRPr="00C828CC" w:rsidRDefault="00C828CC" w:rsidP="00C828CC">
      <w:pPr>
        <w:pStyle w:val="Eivli"/>
        <w:ind w:left="1664"/>
        <w:rPr>
          <w:rFonts w:ascii="Open Sans" w:hAnsi="Open Sans" w:cs="Open Sans"/>
          <w:sz w:val="24"/>
          <w:szCs w:val="24"/>
        </w:rPr>
      </w:pPr>
    </w:p>
    <w:p w14:paraId="6D9065B9" w14:textId="21BAE229" w:rsidR="00C828CC" w:rsidRPr="00C828CC" w:rsidRDefault="00C828CC" w:rsidP="00C828CC">
      <w:pPr>
        <w:pStyle w:val="Eivli"/>
        <w:ind w:firstLine="1304"/>
        <w:rPr>
          <w:rFonts w:ascii="Open Sans" w:hAnsi="Open Sans" w:cs="Open Sans"/>
          <w:sz w:val="24"/>
          <w:szCs w:val="24"/>
        </w:rPr>
      </w:pPr>
      <w:r w:rsidRPr="00C828CC">
        <w:rPr>
          <w:rFonts w:ascii="Open Sans" w:hAnsi="Open Sans" w:cs="Open Sans"/>
          <w:sz w:val="24"/>
          <w:szCs w:val="24"/>
        </w:rPr>
        <w:t>Titteli-,</w:t>
      </w:r>
      <w:r>
        <w:rPr>
          <w:rFonts w:ascii="Open Sans" w:hAnsi="Open Sans" w:cs="Open Sans"/>
          <w:sz w:val="24"/>
          <w:szCs w:val="24"/>
        </w:rPr>
        <w:t xml:space="preserve"> </w:t>
      </w:r>
      <w:r w:rsidRPr="00C828CC">
        <w:rPr>
          <w:rFonts w:ascii="Open Sans" w:hAnsi="Open Sans" w:cs="Open Sans"/>
          <w:sz w:val="24"/>
          <w:szCs w:val="24"/>
        </w:rPr>
        <w:t>arvo-, tai ammattimerkintä puuttuu, pyydetään ilmoittamaan:</w:t>
      </w:r>
    </w:p>
    <w:p w14:paraId="09C58571" w14:textId="77777777" w:rsidR="00C828CC" w:rsidRPr="00C828CC" w:rsidRDefault="00C828CC" w:rsidP="00C828CC">
      <w:pPr>
        <w:pStyle w:val="Eivli"/>
        <w:ind w:left="1664"/>
        <w:rPr>
          <w:rFonts w:ascii="Open Sans" w:hAnsi="Open Sans" w:cs="Open Sans"/>
          <w:sz w:val="24"/>
          <w:szCs w:val="24"/>
        </w:rPr>
      </w:pPr>
    </w:p>
    <w:p w14:paraId="2C459641" w14:textId="48ECE743" w:rsidR="00BC3826" w:rsidRDefault="00BC3826" w:rsidP="00BC3826">
      <w:pPr>
        <w:pStyle w:val="Eivli"/>
        <w:rPr>
          <w:rFonts w:ascii="Open Sans" w:hAnsi="Open Sans" w:cs="Open Sans"/>
          <w:sz w:val="24"/>
          <w:szCs w:val="24"/>
        </w:rPr>
      </w:pPr>
      <w:r>
        <w:rPr>
          <w:rFonts w:ascii="Open Sans" w:hAnsi="Open Sans" w:cs="Open Sans"/>
          <w:sz w:val="24"/>
          <w:szCs w:val="24"/>
        </w:rPr>
        <w:t>Kirkko Keuruulla:</w:t>
      </w:r>
    </w:p>
    <w:p w14:paraId="5336D64C" w14:textId="6870CF5F" w:rsidR="00BC3826"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Ahti Särkinen</w:t>
      </w:r>
    </w:p>
    <w:p w14:paraId="597B4CE0" w14:textId="56CF285B" w:rsidR="00BC3826" w:rsidRPr="00C828CC" w:rsidRDefault="00BC3826" w:rsidP="00BC3826">
      <w:pPr>
        <w:pStyle w:val="Eivli"/>
        <w:rPr>
          <w:rFonts w:ascii="Open Sans" w:hAnsi="Open Sans" w:cs="Open Sans"/>
          <w:sz w:val="24"/>
          <w:szCs w:val="24"/>
        </w:rPr>
      </w:pPr>
      <w:r>
        <w:rPr>
          <w:rFonts w:ascii="Open Sans" w:hAnsi="Open Sans" w:cs="Open Sans"/>
          <w:sz w:val="24"/>
          <w:szCs w:val="24"/>
        </w:rPr>
        <w:t>Reilumpi seurakunta:</w:t>
      </w:r>
    </w:p>
    <w:p w14:paraId="73F7E562" w14:textId="50C1AEC3" w:rsidR="00C828CC" w:rsidRP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Paula Lehtonen</w:t>
      </w:r>
    </w:p>
    <w:p w14:paraId="6E303D90" w14:textId="68829D6C" w:rsidR="00C828CC" w:rsidRPr="00C828CC" w:rsidRDefault="00C828CC" w:rsidP="00BC3826">
      <w:pPr>
        <w:pStyle w:val="Eivli"/>
        <w:ind w:firstLine="1304"/>
        <w:rPr>
          <w:rFonts w:ascii="Open Sans" w:hAnsi="Open Sans" w:cs="Open Sans"/>
          <w:sz w:val="24"/>
          <w:szCs w:val="24"/>
        </w:rPr>
      </w:pPr>
      <w:r w:rsidRPr="00C828CC">
        <w:rPr>
          <w:rFonts w:ascii="Open Sans" w:hAnsi="Open Sans" w:cs="Open Sans"/>
          <w:sz w:val="24"/>
          <w:szCs w:val="24"/>
        </w:rPr>
        <w:t>Tuomo Pessinen</w:t>
      </w:r>
    </w:p>
    <w:p w14:paraId="65BB39CD" w14:textId="77777777" w:rsidR="00C828CC" w:rsidRPr="00C828CC" w:rsidRDefault="00C828CC" w:rsidP="00C828CC">
      <w:pPr>
        <w:pStyle w:val="Eivli"/>
        <w:ind w:left="1664"/>
        <w:rPr>
          <w:rFonts w:ascii="Open Sans" w:hAnsi="Open Sans" w:cs="Open Sans"/>
          <w:sz w:val="24"/>
          <w:szCs w:val="24"/>
        </w:rPr>
      </w:pPr>
    </w:p>
    <w:p w14:paraId="606961A3" w14:textId="77777777" w:rsidR="00D074E5" w:rsidRDefault="00D074E5" w:rsidP="00C828CC">
      <w:pPr>
        <w:pStyle w:val="Eivli"/>
        <w:ind w:firstLine="1304"/>
        <w:rPr>
          <w:rFonts w:ascii="Open Sans" w:hAnsi="Open Sans" w:cs="Open Sans"/>
          <w:sz w:val="24"/>
          <w:szCs w:val="24"/>
        </w:rPr>
      </w:pPr>
    </w:p>
    <w:p w14:paraId="35D829A0" w14:textId="69EBA9D2" w:rsidR="00BC3826" w:rsidRDefault="00C828CC" w:rsidP="00D074E5">
      <w:pPr>
        <w:pStyle w:val="Eivli"/>
        <w:ind w:firstLine="1304"/>
        <w:rPr>
          <w:rFonts w:ascii="Open Sans" w:hAnsi="Open Sans" w:cs="Open Sans"/>
          <w:sz w:val="24"/>
          <w:szCs w:val="24"/>
        </w:rPr>
      </w:pPr>
      <w:r w:rsidRPr="00C828CC">
        <w:rPr>
          <w:rFonts w:ascii="Open Sans" w:hAnsi="Open Sans" w:cs="Open Sans"/>
          <w:sz w:val="24"/>
          <w:szCs w:val="24"/>
        </w:rPr>
        <w:t>Tittelin tarkennus, pyydetään ilmoittamaan:</w:t>
      </w:r>
    </w:p>
    <w:p w14:paraId="13AF69B2" w14:textId="40C19D51" w:rsidR="00C828CC" w:rsidRPr="00C828CC" w:rsidRDefault="00BC3826" w:rsidP="00BC3826">
      <w:pPr>
        <w:pStyle w:val="Eivli"/>
        <w:rPr>
          <w:rFonts w:ascii="Open Sans" w:hAnsi="Open Sans" w:cs="Open Sans"/>
          <w:sz w:val="24"/>
          <w:szCs w:val="24"/>
        </w:rPr>
      </w:pPr>
      <w:r>
        <w:rPr>
          <w:rFonts w:ascii="Open Sans" w:hAnsi="Open Sans" w:cs="Open Sans"/>
          <w:sz w:val="24"/>
          <w:szCs w:val="24"/>
        </w:rPr>
        <w:t>Kirkko Keuruulla:</w:t>
      </w:r>
    </w:p>
    <w:p w14:paraId="339CD837" w14:textId="4C075471" w:rsidR="001E10D8" w:rsidRPr="00D074E5" w:rsidRDefault="00C828CC" w:rsidP="00D074E5">
      <w:pPr>
        <w:pStyle w:val="Eivli"/>
        <w:ind w:firstLine="1304"/>
        <w:rPr>
          <w:rFonts w:ascii="Open Sans" w:hAnsi="Open Sans" w:cs="Open Sans"/>
          <w:sz w:val="24"/>
          <w:szCs w:val="24"/>
        </w:rPr>
      </w:pPr>
      <w:r w:rsidRPr="00C828CC">
        <w:rPr>
          <w:rFonts w:ascii="Open Sans" w:hAnsi="Open Sans" w:cs="Open Sans"/>
          <w:sz w:val="24"/>
          <w:szCs w:val="24"/>
        </w:rPr>
        <w:t>Marjut Kanerva-Murtomäki</w:t>
      </w:r>
    </w:p>
    <w:p w14:paraId="1D70A62C" w14:textId="0D4AE9DE" w:rsidR="001E7231" w:rsidRPr="00A96174" w:rsidRDefault="002A2C0E" w:rsidP="002A5C4D">
      <w:pPr>
        <w:pStyle w:val="Otsikko3"/>
      </w:pPr>
      <w:r w:rsidRPr="00A96174">
        <w:t>6</w:t>
      </w:r>
      <w:r w:rsidR="001E7231" w:rsidRPr="00A96174">
        <w:t xml:space="preserve"> §</w:t>
      </w:r>
      <w:r w:rsidR="001E7231" w:rsidRPr="00A96174">
        <w:tab/>
      </w:r>
      <w:r w:rsidR="00544F56" w:rsidRPr="00A96174">
        <w:t>Päätös äänestyspaikoista, e</w:t>
      </w:r>
      <w:r w:rsidR="001E7231" w:rsidRPr="00A96174">
        <w:t xml:space="preserve">nnakkoäänestyksen </w:t>
      </w:r>
      <w:r w:rsidR="00544F56" w:rsidRPr="00A96174">
        <w:t>ja kotiäänestyksen järjestämisestä</w:t>
      </w:r>
      <w:r w:rsidR="001E7231" w:rsidRPr="00A96174">
        <w:t xml:space="preserve"> sekä vaalitoimitsijoiden </w:t>
      </w:r>
      <w:r w:rsidR="00FD1FC8" w:rsidRPr="00A96174">
        <w:t xml:space="preserve">ja vaaliavustajien </w:t>
      </w:r>
      <w:r w:rsidR="00544F56" w:rsidRPr="00A96174">
        <w:t>valinnasta</w:t>
      </w:r>
    </w:p>
    <w:p w14:paraId="74146991" w14:textId="7F787EE1" w:rsidR="00FD1FC8" w:rsidRPr="0040180A" w:rsidRDefault="00FD1FC8" w:rsidP="002A5C4D">
      <w:pPr>
        <w:ind w:left="2608" w:firstLine="0"/>
        <w:rPr>
          <w:b/>
          <w:bCs/>
          <w:i/>
          <w:iCs/>
        </w:rPr>
      </w:pPr>
      <w:r w:rsidRPr="0040180A">
        <w:rPr>
          <w:b/>
          <w:bCs/>
          <w:i/>
          <w:iCs/>
        </w:rPr>
        <w:t xml:space="preserve">KJ </w:t>
      </w:r>
      <w:r w:rsidR="001437CC">
        <w:rPr>
          <w:b/>
          <w:bCs/>
          <w:i/>
          <w:iCs/>
        </w:rPr>
        <w:t>9</w:t>
      </w:r>
      <w:r w:rsidRPr="0040180A">
        <w:rPr>
          <w:b/>
          <w:bCs/>
          <w:i/>
          <w:iCs/>
        </w:rPr>
        <w:t>:</w:t>
      </w:r>
      <w:r w:rsidR="001437CC">
        <w:rPr>
          <w:b/>
          <w:bCs/>
          <w:i/>
          <w:iCs/>
        </w:rPr>
        <w:t>19</w:t>
      </w:r>
      <w:r w:rsidR="007F1DF6">
        <w:rPr>
          <w:b/>
          <w:bCs/>
          <w:i/>
          <w:iCs/>
        </w:rPr>
        <w:t>,1</w:t>
      </w:r>
    </w:p>
    <w:p w14:paraId="4E22CB59" w14:textId="6E66EB5A" w:rsidR="00FD1FC8" w:rsidRPr="0040180A" w:rsidRDefault="00FD1FC8" w:rsidP="002A5C4D">
      <w:pPr>
        <w:spacing w:after="0"/>
        <w:ind w:left="2608" w:firstLine="0"/>
        <w:rPr>
          <w:i/>
          <w:iCs/>
        </w:rPr>
      </w:pPr>
      <w:r w:rsidRPr="0040180A">
        <w:rPr>
          <w:i/>
          <w:iCs/>
        </w:rPr>
        <w:t>Vaalilautakunnan tulee 1</w:t>
      </w:r>
      <w:r w:rsidR="001437CC">
        <w:rPr>
          <w:i/>
          <w:iCs/>
        </w:rPr>
        <w:t>4</w:t>
      </w:r>
      <w:r w:rsidRPr="0040180A">
        <w:rPr>
          <w:i/>
          <w:iCs/>
        </w:rPr>
        <w:t xml:space="preserve"> §:n 1 momentissa tarkoitetussa kokouksessa:</w:t>
      </w:r>
    </w:p>
    <w:p w14:paraId="27DFEFEC" w14:textId="45C3D1D5" w:rsidR="00FD1FC8" w:rsidRPr="0040180A" w:rsidRDefault="00FD1FC8" w:rsidP="005A3509">
      <w:pPr>
        <w:pStyle w:val="Luettelokappale"/>
        <w:numPr>
          <w:ilvl w:val="0"/>
          <w:numId w:val="14"/>
        </w:numPr>
        <w:ind w:left="2965" w:hanging="357"/>
        <w:rPr>
          <w:i/>
          <w:iCs/>
        </w:rPr>
      </w:pPr>
      <w:r w:rsidRPr="0040180A">
        <w:rPr>
          <w:i/>
          <w:iCs/>
        </w:rPr>
        <w:t>määrätä äänestyspaikat ja vaalihuoneistot;</w:t>
      </w:r>
    </w:p>
    <w:p w14:paraId="5503FB5D" w14:textId="536D20FC" w:rsidR="00FD1FC8" w:rsidRPr="0040180A" w:rsidRDefault="00FD1FC8" w:rsidP="005A3509">
      <w:pPr>
        <w:pStyle w:val="Luettelokappale"/>
        <w:numPr>
          <w:ilvl w:val="0"/>
          <w:numId w:val="14"/>
        </w:numPr>
        <w:ind w:left="2965" w:hanging="357"/>
        <w:rPr>
          <w:i/>
          <w:iCs/>
        </w:rPr>
      </w:pPr>
      <w:r w:rsidRPr="0040180A">
        <w:rPr>
          <w:i/>
          <w:iCs/>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40180A" w:rsidRDefault="00FD1FC8" w:rsidP="005A3509">
      <w:pPr>
        <w:pStyle w:val="Luettelokappale"/>
        <w:numPr>
          <w:ilvl w:val="0"/>
          <w:numId w:val="14"/>
        </w:numPr>
        <w:ind w:left="2965" w:hanging="357"/>
        <w:rPr>
          <w:i/>
          <w:iCs/>
        </w:rPr>
      </w:pPr>
      <w:r w:rsidRPr="0040180A">
        <w:rPr>
          <w:i/>
          <w:iCs/>
        </w:rPr>
        <w:t xml:space="preserve">valita vaaliavustajat ja päättää muista vaalin valmisteluun liittyvistä toimenpiteistä, jollei niistä ole tehty aikaisemmin päätöstä; </w:t>
      </w:r>
    </w:p>
    <w:p w14:paraId="62A6697C" w14:textId="37921170" w:rsidR="00FD1FC8" w:rsidRPr="0040180A" w:rsidRDefault="00FD1FC8" w:rsidP="005A3509">
      <w:pPr>
        <w:pStyle w:val="Luettelokappale"/>
        <w:numPr>
          <w:ilvl w:val="0"/>
          <w:numId w:val="14"/>
        </w:numPr>
        <w:ind w:left="2965" w:hanging="357"/>
        <w:rPr>
          <w:i/>
          <w:iCs/>
        </w:rPr>
      </w:pPr>
      <w:r w:rsidRPr="0040180A">
        <w:rPr>
          <w:i/>
          <w:iCs/>
        </w:rPr>
        <w:t>valita tarvittaessa kolme tai useampia ennakkoäänten laskijoita huolehtimaan ennakkoäänten laskennasta jäljempänä 4</w:t>
      </w:r>
      <w:r w:rsidR="007F1DF6">
        <w:rPr>
          <w:i/>
          <w:iCs/>
        </w:rPr>
        <w:t>4</w:t>
      </w:r>
      <w:r w:rsidRPr="0040180A">
        <w:rPr>
          <w:i/>
          <w:iCs/>
        </w:rPr>
        <w:t xml:space="preserve"> §:n 2 momentissa säädetyllä tavalla.</w:t>
      </w:r>
    </w:p>
    <w:p w14:paraId="4B374DCE" w14:textId="77777777" w:rsidR="004519E6" w:rsidRPr="009E31C7" w:rsidRDefault="004519E6" w:rsidP="009E31C7">
      <w:pPr>
        <w:ind w:firstLine="0"/>
        <w:rPr>
          <w:b/>
          <w:bCs/>
        </w:rPr>
      </w:pPr>
      <w:r w:rsidRPr="009E31C7">
        <w:rPr>
          <w:b/>
          <w:bCs/>
        </w:rPr>
        <w:t>Esitys:</w:t>
      </w:r>
    </w:p>
    <w:p w14:paraId="23B0A517" w14:textId="77777777" w:rsidR="00FD1FC8" w:rsidRPr="00A96174" w:rsidRDefault="004519E6" w:rsidP="00E03F25">
      <w:pPr>
        <w:pStyle w:val="Luettelokappale"/>
        <w:numPr>
          <w:ilvl w:val="0"/>
          <w:numId w:val="16"/>
        </w:numPr>
        <w:ind w:left="1661" w:hanging="357"/>
      </w:pPr>
      <w:r w:rsidRPr="00A96174">
        <w:t xml:space="preserve">Määrätään </w:t>
      </w:r>
      <w:r w:rsidR="00FD1FC8" w:rsidRPr="00A96174">
        <w:t>äänestyspaik</w:t>
      </w:r>
      <w:r w:rsidR="00B23107" w:rsidRPr="00A96174">
        <w:t>ka</w:t>
      </w:r>
      <w:r w:rsidR="002D7733" w:rsidRPr="00A96174">
        <w:t xml:space="preserve"> tai</w:t>
      </w:r>
      <w:r w:rsidR="00AE602E" w:rsidRPr="00A96174">
        <w:t>,</w:t>
      </w:r>
      <w:r w:rsidR="002D7733" w:rsidRPr="00A96174">
        <w:t xml:space="preserve"> jos seurakunta on jakautunut äänestysalueisiin</w:t>
      </w:r>
      <w:r w:rsidR="00AE602E" w:rsidRPr="00A96174">
        <w:t>,</w:t>
      </w:r>
      <w:r w:rsidR="002D7733" w:rsidRPr="00A96174">
        <w:t xml:space="preserve"> äänestys</w:t>
      </w:r>
      <w:r w:rsidR="00B23107" w:rsidRPr="00A96174">
        <w:t>paikat</w:t>
      </w:r>
      <w:r w:rsidR="00FD1FC8" w:rsidRPr="00A96174">
        <w:t xml:space="preserve"> varsinaisena äänestyspäivänä. </w:t>
      </w:r>
    </w:p>
    <w:p w14:paraId="4ABA213F" w14:textId="77777777" w:rsidR="00FD1FC8" w:rsidRPr="00A96174" w:rsidRDefault="00FD1FC8" w:rsidP="00E03F25">
      <w:pPr>
        <w:pStyle w:val="Luettelokappale"/>
        <w:numPr>
          <w:ilvl w:val="0"/>
          <w:numId w:val="16"/>
        </w:numPr>
        <w:ind w:left="1661" w:hanging="357"/>
      </w:pPr>
      <w:r w:rsidRPr="00A96174">
        <w:t xml:space="preserve">Määrätään </w:t>
      </w:r>
      <w:r w:rsidR="002D7733" w:rsidRPr="00A96174">
        <w:t xml:space="preserve">ennakkoäänestyspaikka, joka on auki jokaisena ennakkoäänestyspäivänä </w:t>
      </w:r>
      <w:r w:rsidR="00486131" w:rsidRPr="00A96174">
        <w:t>klo 9–18</w:t>
      </w:r>
      <w:r w:rsidR="002D7733" w:rsidRPr="00A96174">
        <w:t xml:space="preserve">, ja muut </w:t>
      </w:r>
      <w:r w:rsidR="004519E6" w:rsidRPr="00A96174">
        <w:t xml:space="preserve">ennakkoäänestyspaikat. </w:t>
      </w:r>
    </w:p>
    <w:p w14:paraId="619A4913" w14:textId="3D750CCC" w:rsidR="00FD1FC8" w:rsidRPr="00A96174" w:rsidRDefault="004519E6" w:rsidP="00E03F25">
      <w:pPr>
        <w:pStyle w:val="Luettelokappale"/>
        <w:numPr>
          <w:ilvl w:val="0"/>
          <w:numId w:val="16"/>
        </w:numPr>
        <w:ind w:left="1661" w:hanging="357"/>
      </w:pPr>
      <w:r w:rsidRPr="00A96174">
        <w:t>Päätetään minä kellonaikoina äänestys äänestys</w:t>
      </w:r>
      <w:r w:rsidR="00C0092C" w:rsidRPr="00A96174">
        <w:t>pai</w:t>
      </w:r>
      <w:r w:rsidR="00B23107" w:rsidRPr="00A96174">
        <w:t>koissa</w:t>
      </w:r>
      <w:r w:rsidR="000C192F" w:rsidRPr="00A96174">
        <w:t xml:space="preserve"> ja ennakkoäänestys</w:t>
      </w:r>
      <w:r w:rsidR="00C27DDF">
        <w:t>paikoissa</w:t>
      </w:r>
      <w:r w:rsidR="00B23107" w:rsidRPr="00A96174">
        <w:t xml:space="preserve"> tapahtuu sekä päätös siitä, </w:t>
      </w:r>
      <w:r w:rsidRPr="00A96174">
        <w:t>ketkä vaalilautakunnan jäsenistä ja varajäsenistä ovat kussakin äänestyspaikassa</w:t>
      </w:r>
      <w:r w:rsidR="000C192F" w:rsidRPr="00A96174">
        <w:t xml:space="preserve"> ja </w:t>
      </w:r>
      <w:r w:rsidR="00F47FC9" w:rsidRPr="00A96174">
        <w:t xml:space="preserve">tarvittaessa myös </w:t>
      </w:r>
      <w:r w:rsidR="000C192F" w:rsidRPr="00A96174">
        <w:t>ennakkoäänestyspaikassa</w:t>
      </w:r>
      <w:r w:rsidRPr="00A96174">
        <w:t xml:space="preserve"> mukana. </w:t>
      </w:r>
    </w:p>
    <w:p w14:paraId="76F239E9" w14:textId="77777777" w:rsidR="00FD1FC8" w:rsidRPr="00A96174" w:rsidRDefault="004519E6" w:rsidP="00E03F25">
      <w:pPr>
        <w:pStyle w:val="Luettelokappale"/>
        <w:numPr>
          <w:ilvl w:val="0"/>
          <w:numId w:val="16"/>
        </w:numPr>
        <w:ind w:left="1661" w:hanging="357"/>
      </w:pPr>
      <w:r w:rsidRPr="00A96174">
        <w:t xml:space="preserve">Päätetään </w:t>
      </w:r>
      <w:r w:rsidR="00FD1FC8" w:rsidRPr="00A96174">
        <w:t xml:space="preserve">muut </w:t>
      </w:r>
      <w:r w:rsidRPr="00A96174">
        <w:t>vaalitoimitsijat ennakkoäänestystä se</w:t>
      </w:r>
      <w:r w:rsidR="00FD1FC8" w:rsidRPr="00A96174">
        <w:t>kä kotiäänestystä varten.</w:t>
      </w:r>
    </w:p>
    <w:p w14:paraId="45A4A1F2" w14:textId="77777777" w:rsidR="00FD1FC8" w:rsidRPr="00A96174" w:rsidRDefault="00FD1FC8" w:rsidP="00E03F25">
      <w:pPr>
        <w:pStyle w:val="Luettelokappale"/>
        <w:numPr>
          <w:ilvl w:val="0"/>
          <w:numId w:val="16"/>
        </w:numPr>
        <w:ind w:left="1661" w:hanging="357"/>
      </w:pPr>
      <w:r w:rsidRPr="00A96174">
        <w:t>Valitaan vaaliavustajat</w:t>
      </w:r>
    </w:p>
    <w:p w14:paraId="57E595F5" w14:textId="77777777" w:rsidR="004519E6" w:rsidRPr="00A96174" w:rsidRDefault="001E7231" w:rsidP="00E03F25">
      <w:pPr>
        <w:pStyle w:val="Luettelokappale"/>
        <w:numPr>
          <w:ilvl w:val="0"/>
          <w:numId w:val="16"/>
        </w:numPr>
        <w:ind w:left="1661" w:hanging="357"/>
      </w:pPr>
      <w:r w:rsidRPr="00A96174">
        <w:lastRenderedPageBreak/>
        <w:t xml:space="preserve">Päätetään tarvittaessa muista </w:t>
      </w:r>
      <w:r w:rsidR="00FD1FC8" w:rsidRPr="00A96174">
        <w:t xml:space="preserve">äänestystä sekä </w:t>
      </w:r>
      <w:r w:rsidRPr="00A96174">
        <w:t>ennakkoäänestystä ja kotiäänestystä koskevista käytännön asioista</w:t>
      </w:r>
      <w:r w:rsidR="004519E6" w:rsidRPr="00A96174">
        <w:t xml:space="preserve"> </w:t>
      </w:r>
    </w:p>
    <w:p w14:paraId="6C7575A5" w14:textId="0D7CC2F9" w:rsidR="004519E6" w:rsidRDefault="004519E6" w:rsidP="00E03F25">
      <w:pPr>
        <w:ind w:firstLine="0"/>
        <w:rPr>
          <w:b/>
          <w:bCs/>
        </w:rPr>
      </w:pPr>
      <w:r w:rsidRPr="00E03F25">
        <w:rPr>
          <w:b/>
          <w:bCs/>
        </w:rPr>
        <w:t>Päätös:</w:t>
      </w:r>
    </w:p>
    <w:p w14:paraId="268774D2" w14:textId="1C69D3B1" w:rsidR="000E631E" w:rsidRDefault="000E631E" w:rsidP="000E631E">
      <w:r>
        <w:tab/>
        <w:t xml:space="preserve">Vaalipäivän äänestyspaikkoja ovat: </w:t>
      </w:r>
    </w:p>
    <w:p w14:paraId="3963A088" w14:textId="22EAE01B" w:rsidR="000E631E" w:rsidRDefault="000E631E" w:rsidP="000E631E">
      <w:pPr>
        <w:pStyle w:val="Luettelokappale"/>
        <w:numPr>
          <w:ilvl w:val="2"/>
          <w:numId w:val="23"/>
        </w:numPr>
      </w:pPr>
      <w:r>
        <w:t xml:space="preserve">Keuruun kirkko 15.11 klo 11–20 </w:t>
      </w:r>
    </w:p>
    <w:p w14:paraId="4BEBFA8A" w14:textId="77777777" w:rsidR="000E631E" w:rsidRDefault="000E631E" w:rsidP="000E631E">
      <w:pPr>
        <w:pStyle w:val="Luettelokappale"/>
        <w:numPr>
          <w:ilvl w:val="2"/>
          <w:numId w:val="23"/>
        </w:numPr>
      </w:pPr>
      <w:r>
        <w:t>Multian kirkko 15.11 klo 11–20</w:t>
      </w:r>
    </w:p>
    <w:p w14:paraId="17E91FA0" w14:textId="133AA581" w:rsidR="000E631E" w:rsidRDefault="000E631E" w:rsidP="000E631E">
      <w:pPr>
        <w:pStyle w:val="Luettelokappale"/>
        <w:ind w:left="2160" w:firstLine="0"/>
      </w:pPr>
      <w:r>
        <w:t xml:space="preserve"> </w:t>
      </w:r>
    </w:p>
    <w:p w14:paraId="1784F09B" w14:textId="6890CFDF" w:rsidR="005B635C" w:rsidRPr="000E631E" w:rsidRDefault="005B635C" w:rsidP="000E631E">
      <w:pPr>
        <w:pStyle w:val="Luettelokappale"/>
        <w:numPr>
          <w:ilvl w:val="0"/>
          <w:numId w:val="21"/>
        </w:numPr>
        <w:rPr>
          <w:iCs/>
        </w:rPr>
      </w:pPr>
      <w:r w:rsidRPr="00A95000">
        <w:t xml:space="preserve">Seurakuntavaalien ennakkoäänestys järjestetään </w:t>
      </w:r>
      <w:r>
        <w:t>3</w:t>
      </w:r>
      <w:r w:rsidRPr="00A95000">
        <w:t>.11.–</w:t>
      </w:r>
      <w:r>
        <w:t>7</w:t>
      </w:r>
      <w:r w:rsidRPr="00A95000">
        <w:t>.11.202</w:t>
      </w:r>
      <w:r>
        <w:t>6</w:t>
      </w:r>
      <w:r w:rsidRPr="00A95000">
        <w:t xml:space="preserve"> joka päivä </w:t>
      </w:r>
      <w:r>
        <w:t>Keuruun seurakuntatoimistossa</w:t>
      </w:r>
      <w:r w:rsidR="00660F8C">
        <w:t xml:space="preserve"> </w:t>
      </w:r>
      <w:r w:rsidRPr="00A95000">
        <w:t xml:space="preserve">kello 9.00–18.00 </w:t>
      </w:r>
      <w:r w:rsidRPr="000E631E">
        <w:rPr>
          <w:iCs/>
        </w:rPr>
        <w:t>sekä alla olevissa ennakkoäänestyspaikoissa määrättyinä aikoina:</w:t>
      </w:r>
    </w:p>
    <w:p w14:paraId="3B67C093" w14:textId="5C891A29" w:rsidR="005B635C" w:rsidRDefault="005B635C" w:rsidP="000E631E">
      <w:pPr>
        <w:pStyle w:val="Luettelokappale"/>
        <w:numPr>
          <w:ilvl w:val="0"/>
          <w:numId w:val="24"/>
        </w:numPr>
        <w:tabs>
          <w:tab w:val="clear" w:pos="1304"/>
        </w:tabs>
        <w:spacing w:after="0"/>
      </w:pPr>
      <w:r w:rsidRPr="002C2942">
        <w:t>Multian seurakuntakoti, Kirkkoraitti 2, ke 4.11 – to 5.</w:t>
      </w:r>
      <w:r w:rsidR="00660F8C">
        <w:t>11</w:t>
      </w:r>
      <w:r w:rsidRPr="002C2942">
        <w:t>.2026</w:t>
      </w:r>
      <w:r>
        <w:t xml:space="preserve">, </w:t>
      </w:r>
      <w:r w:rsidRPr="002C2942">
        <w:t xml:space="preserve">kello 12.00–18.00  </w:t>
      </w:r>
    </w:p>
    <w:p w14:paraId="165389DE" w14:textId="77777777" w:rsidR="005B635C" w:rsidRPr="0061346E" w:rsidRDefault="005B635C" w:rsidP="000E631E">
      <w:pPr>
        <w:pStyle w:val="Luettelokappale"/>
        <w:numPr>
          <w:ilvl w:val="0"/>
          <w:numId w:val="24"/>
        </w:numPr>
        <w:tabs>
          <w:tab w:val="clear" w:pos="1304"/>
        </w:tabs>
        <w:spacing w:after="0"/>
      </w:pPr>
      <w:r w:rsidRPr="0061346E">
        <w:t xml:space="preserve">Haapamäen kirkko, </w:t>
      </w:r>
      <w:proofErr w:type="spellStart"/>
      <w:r w:rsidRPr="0061346E">
        <w:t>Riihontie</w:t>
      </w:r>
      <w:proofErr w:type="spellEnd"/>
      <w:r w:rsidRPr="0061346E">
        <w:t xml:space="preserve"> 6</w:t>
      </w:r>
      <w:r>
        <w:t xml:space="preserve">, </w:t>
      </w:r>
      <w:r w:rsidRPr="0061346E">
        <w:t>ti 3.11.2026</w:t>
      </w:r>
      <w:r>
        <w:t xml:space="preserve">, </w:t>
      </w:r>
      <w:r w:rsidRPr="0061346E">
        <w:t>kello 12.00–18.00</w:t>
      </w:r>
    </w:p>
    <w:p w14:paraId="1DDCC18C" w14:textId="77777777" w:rsidR="005B635C" w:rsidRDefault="005B635C" w:rsidP="000E631E">
      <w:pPr>
        <w:pStyle w:val="Luettelokappale"/>
        <w:numPr>
          <w:ilvl w:val="0"/>
          <w:numId w:val="24"/>
        </w:numPr>
        <w:tabs>
          <w:tab w:val="clear" w:pos="1304"/>
        </w:tabs>
      </w:pPr>
      <w:r w:rsidRPr="000C4BBC">
        <w:t>Koipikankaan siunauskappeli, Koipikankaantie 1067</w:t>
      </w:r>
      <w:r>
        <w:t>, keskiviikkona</w:t>
      </w:r>
      <w:r w:rsidRPr="000C4BBC">
        <w:t xml:space="preserve"> 4.11.2026</w:t>
      </w:r>
      <w:r>
        <w:t xml:space="preserve"> kello</w:t>
      </w:r>
      <w:r w:rsidRPr="000C4BBC">
        <w:t xml:space="preserve"> 12.00–18.00</w:t>
      </w:r>
    </w:p>
    <w:p w14:paraId="1558A999" w14:textId="7D922E84" w:rsidR="000E631E" w:rsidRDefault="005825B4" w:rsidP="000E631E">
      <w:pPr>
        <w:pStyle w:val="Luettelokappale"/>
        <w:numPr>
          <w:ilvl w:val="0"/>
          <w:numId w:val="21"/>
        </w:numPr>
      </w:pPr>
      <w:r>
        <w:t>V</w:t>
      </w:r>
      <w:r w:rsidRPr="00A96174">
        <w:t>aalilautakunnan jäsenistä ja varajäsenistä ovat kussakin äänestyspaikassa</w:t>
      </w:r>
      <w:r w:rsidR="000E631E">
        <w:t>:</w:t>
      </w:r>
    </w:p>
    <w:p w14:paraId="36DFF830" w14:textId="6AE7A8CD" w:rsidR="000E631E" w:rsidRDefault="000E631E" w:rsidP="000E631E">
      <w:r>
        <w:tab/>
        <w:t xml:space="preserve">Seuraavasti: </w:t>
      </w:r>
    </w:p>
    <w:p w14:paraId="5FE9B555" w14:textId="77777777" w:rsidR="000E631E" w:rsidRDefault="000E631E" w:rsidP="000E631E">
      <w:pPr>
        <w:pStyle w:val="Luettelokappale"/>
        <w:numPr>
          <w:ilvl w:val="2"/>
          <w:numId w:val="23"/>
        </w:numPr>
      </w:pPr>
      <w:r>
        <w:t xml:space="preserve">Keuruun kirkko 15.11 klo 11–20 </w:t>
      </w:r>
    </w:p>
    <w:p w14:paraId="7EED266E" w14:textId="625DB35C" w:rsidR="0096278A" w:rsidRDefault="0096278A" w:rsidP="0096278A">
      <w:pPr>
        <w:pStyle w:val="Luettelokappale"/>
        <w:numPr>
          <w:ilvl w:val="3"/>
          <w:numId w:val="23"/>
        </w:numPr>
      </w:pPr>
      <w:r>
        <w:t xml:space="preserve">Ville von Gross </w:t>
      </w:r>
      <w:proofErr w:type="gramStart"/>
      <w:r>
        <w:t>klo 11-15</w:t>
      </w:r>
      <w:proofErr w:type="gramEnd"/>
      <w:r>
        <w:t xml:space="preserve">, </w:t>
      </w:r>
      <w:proofErr w:type="gramStart"/>
      <w:r>
        <w:t>16-20</w:t>
      </w:r>
      <w:proofErr w:type="gramEnd"/>
    </w:p>
    <w:p w14:paraId="187EE99A" w14:textId="0EC9BD81" w:rsidR="0096278A" w:rsidRDefault="0096278A" w:rsidP="0096278A">
      <w:pPr>
        <w:pStyle w:val="Luettelokappale"/>
        <w:numPr>
          <w:ilvl w:val="3"/>
          <w:numId w:val="23"/>
        </w:numPr>
      </w:pPr>
      <w:r>
        <w:t xml:space="preserve">Vaalilautakunta, Tapio Rekola </w:t>
      </w:r>
      <w:proofErr w:type="gramStart"/>
      <w:r>
        <w:t>klo 11-16</w:t>
      </w:r>
      <w:proofErr w:type="gramEnd"/>
      <w:r>
        <w:t xml:space="preserve">, Timo </w:t>
      </w:r>
      <w:proofErr w:type="spellStart"/>
      <w:r>
        <w:t>Kaijanmäki</w:t>
      </w:r>
      <w:proofErr w:type="spellEnd"/>
      <w:r>
        <w:t xml:space="preserve"> </w:t>
      </w:r>
      <w:proofErr w:type="gramStart"/>
      <w:r>
        <w:t>klo 16-20</w:t>
      </w:r>
      <w:proofErr w:type="gramEnd"/>
      <w:r>
        <w:t xml:space="preserve">, Maarit Puro </w:t>
      </w:r>
      <w:proofErr w:type="gramStart"/>
      <w:r>
        <w:t>klo 16-20</w:t>
      </w:r>
      <w:proofErr w:type="gramEnd"/>
      <w:r>
        <w:t xml:space="preserve">, Merja Ahonen </w:t>
      </w:r>
      <w:proofErr w:type="gramStart"/>
      <w:r>
        <w:t>klo 18-20</w:t>
      </w:r>
      <w:proofErr w:type="gramEnd"/>
      <w:r w:rsidR="00367AB2">
        <w:t>. Varajäsenet</w:t>
      </w:r>
    </w:p>
    <w:p w14:paraId="123D9780" w14:textId="46B5A94D" w:rsidR="000E631E" w:rsidRDefault="000E631E" w:rsidP="000E631E">
      <w:pPr>
        <w:pStyle w:val="Luettelokappale"/>
        <w:numPr>
          <w:ilvl w:val="2"/>
          <w:numId w:val="23"/>
        </w:numPr>
      </w:pPr>
      <w:r>
        <w:t>Multian kirkko 15.11 klo 11–20</w:t>
      </w:r>
    </w:p>
    <w:p w14:paraId="1590EC97" w14:textId="6C77BA8E" w:rsidR="0096278A" w:rsidRDefault="0096278A" w:rsidP="0096278A">
      <w:pPr>
        <w:pStyle w:val="Luettelokappale"/>
        <w:numPr>
          <w:ilvl w:val="3"/>
          <w:numId w:val="23"/>
        </w:numPr>
      </w:pPr>
      <w:r>
        <w:t xml:space="preserve">Tarja </w:t>
      </w:r>
      <w:proofErr w:type="spellStart"/>
      <w:r>
        <w:t>Sulkala</w:t>
      </w:r>
      <w:proofErr w:type="spellEnd"/>
      <w:r>
        <w:t xml:space="preserve"> </w:t>
      </w:r>
      <w:proofErr w:type="gramStart"/>
      <w:r>
        <w:t>klo 11-15</w:t>
      </w:r>
      <w:proofErr w:type="gramEnd"/>
      <w:r>
        <w:t xml:space="preserve">, Jukka Kulju </w:t>
      </w:r>
      <w:proofErr w:type="gramStart"/>
      <w:r>
        <w:t>15-20</w:t>
      </w:r>
      <w:proofErr w:type="gramEnd"/>
      <w:r>
        <w:t xml:space="preserve">, Risto Palomäki </w:t>
      </w:r>
      <w:proofErr w:type="gramStart"/>
      <w:r>
        <w:t>klo 11-20</w:t>
      </w:r>
      <w:proofErr w:type="gramEnd"/>
      <w:r>
        <w:t xml:space="preserve">, Merja Ahonen </w:t>
      </w:r>
      <w:proofErr w:type="gramStart"/>
      <w:r>
        <w:t>klo 11-15</w:t>
      </w:r>
      <w:proofErr w:type="gramEnd"/>
      <w:r>
        <w:t xml:space="preserve">. </w:t>
      </w:r>
      <w:r w:rsidR="00367AB2">
        <w:t>Varajäsenet.</w:t>
      </w:r>
    </w:p>
    <w:p w14:paraId="1BB80B56" w14:textId="6D4EEA71" w:rsidR="005825B4" w:rsidRPr="00A96174" w:rsidRDefault="000E631E" w:rsidP="000E631E">
      <w:r>
        <w:tab/>
      </w:r>
      <w:r w:rsidR="005825B4" w:rsidRPr="00A96174">
        <w:t xml:space="preserve"> ja ennakkoäänestyspaikassa mukana</w:t>
      </w:r>
      <w:r w:rsidR="005825B4">
        <w:t xml:space="preserve"> liitteen mukaisesti.</w:t>
      </w:r>
      <w:r>
        <w:t xml:space="preserve"> </w:t>
      </w:r>
      <w:r w:rsidR="005825B4">
        <w:t>V</w:t>
      </w:r>
      <w:r w:rsidR="005825B4" w:rsidRPr="00A96174">
        <w:t xml:space="preserve">aalitoimitsijat </w:t>
      </w:r>
      <w:r>
        <w:t xml:space="preserve">on määrätty </w:t>
      </w:r>
      <w:r w:rsidR="005825B4" w:rsidRPr="00A96174">
        <w:t xml:space="preserve">ennakkoäänestystä sekä </w:t>
      </w:r>
      <w:r>
        <w:t xml:space="preserve">avustajat </w:t>
      </w:r>
      <w:r w:rsidR="005825B4" w:rsidRPr="00A96174">
        <w:t>kotiäänestystä varten</w:t>
      </w:r>
      <w:r>
        <w:t xml:space="preserve">. Vaalitoimitsijat toimivat tarvittaessa avustajina. Lista vuoroista on </w:t>
      </w:r>
      <w:r w:rsidR="005825B4">
        <w:t>Liite</w:t>
      </w:r>
      <w:r>
        <w:t xml:space="preserve"> 9</w:t>
      </w:r>
      <w:r w:rsidR="0089658C">
        <w:t>.</w:t>
      </w:r>
    </w:p>
    <w:p w14:paraId="37564CBB" w14:textId="77777777" w:rsidR="005825B4" w:rsidRDefault="005825B4" w:rsidP="005825B4">
      <w:pPr>
        <w:tabs>
          <w:tab w:val="clear" w:pos="1304"/>
        </w:tabs>
      </w:pPr>
    </w:p>
    <w:p w14:paraId="36F99102" w14:textId="38F9DEAB" w:rsidR="005B635C" w:rsidRPr="00196B17" w:rsidRDefault="005B635C" w:rsidP="005B635C">
      <w:pPr>
        <w:rPr>
          <w:iCs/>
        </w:rPr>
      </w:pPr>
    </w:p>
    <w:p w14:paraId="4D5D1A3D" w14:textId="77777777" w:rsidR="005B635C" w:rsidRDefault="005B635C" w:rsidP="00E03F25">
      <w:pPr>
        <w:ind w:firstLine="0"/>
        <w:rPr>
          <w:b/>
          <w:bCs/>
        </w:rPr>
      </w:pPr>
    </w:p>
    <w:p w14:paraId="1BF93A51" w14:textId="37D0B0D4" w:rsidR="00F84788" w:rsidRPr="003D68A2" w:rsidRDefault="00F84788" w:rsidP="00E03F25">
      <w:pPr>
        <w:ind w:firstLine="0"/>
      </w:pPr>
    </w:p>
    <w:p w14:paraId="712F3BAA" w14:textId="77777777" w:rsidR="001E7231" w:rsidRPr="00A96174" w:rsidRDefault="002A2C0E" w:rsidP="00E03F25">
      <w:pPr>
        <w:pStyle w:val="Otsikko3"/>
      </w:pPr>
      <w:r w:rsidRPr="00A96174">
        <w:t>7</w:t>
      </w:r>
      <w:r w:rsidR="001E7231" w:rsidRPr="00A96174">
        <w:t xml:space="preserve"> §</w:t>
      </w:r>
      <w:r w:rsidR="001E7231" w:rsidRPr="00A96174">
        <w:tab/>
        <w:t>Ennakkoäänestystä koskeva kuulutus</w:t>
      </w:r>
    </w:p>
    <w:p w14:paraId="7021F2F9" w14:textId="5BDD4C96" w:rsidR="00E80015" w:rsidRPr="00A96174" w:rsidRDefault="00E03F25" w:rsidP="00E03F25">
      <w:r>
        <w:tab/>
      </w:r>
      <w:r w:rsidR="001E7231" w:rsidRPr="00A96174">
        <w:t>Vaalilautakunnan on laadittava viimeistään 1</w:t>
      </w:r>
      <w:r w:rsidR="00807F24" w:rsidRPr="00A96174">
        <w:t>6</w:t>
      </w:r>
      <w:r w:rsidR="001E7231" w:rsidRPr="00A96174">
        <w:t>.9.20</w:t>
      </w:r>
      <w:r w:rsidR="00807F24" w:rsidRPr="00A96174">
        <w:t>2</w:t>
      </w:r>
      <w:r w:rsidR="00076F34">
        <w:t>6</w:t>
      </w:r>
      <w:r w:rsidR="001E7231" w:rsidRPr="00A96174">
        <w:t xml:space="preserve"> pidettävässä kokouksessa ennakkoäänestystä koskeva kuulutus</w:t>
      </w:r>
      <w:r w:rsidR="00011C69">
        <w:t>.</w:t>
      </w:r>
      <w:r w:rsidR="00666F92" w:rsidRPr="00A96174">
        <w:t xml:space="preserve"> </w:t>
      </w:r>
      <w:r w:rsidR="001E7231" w:rsidRPr="00A96174">
        <w:t xml:space="preserve">(KJ </w:t>
      </w:r>
      <w:r w:rsidR="00011C69">
        <w:t>9</w:t>
      </w:r>
      <w:r w:rsidR="001E7231" w:rsidRPr="00A96174">
        <w:t>:</w:t>
      </w:r>
      <w:r w:rsidR="00011C69">
        <w:t>19,1</w:t>
      </w:r>
      <w:r w:rsidR="001E7231" w:rsidRPr="00A96174">
        <w:t xml:space="preserve"> 2 kohta)</w:t>
      </w:r>
      <w:r w:rsidR="00E80015" w:rsidRPr="00A96174">
        <w:t xml:space="preserve"> </w:t>
      </w:r>
    </w:p>
    <w:p w14:paraId="1B1468F0" w14:textId="74FA69CA" w:rsidR="001E7231" w:rsidRPr="00A96174" w:rsidRDefault="00E03F25" w:rsidP="00E03F25">
      <w:r>
        <w:tab/>
      </w:r>
      <w:r w:rsidR="00E80015" w:rsidRPr="00A96174">
        <w:t>Kuulutus ennakkoäänestyspaik</w:t>
      </w:r>
      <w:r w:rsidR="00564FC8" w:rsidRPr="00A96174">
        <w:t>oista ja -ajoista on</w:t>
      </w:r>
      <w:r w:rsidR="00A36FDB">
        <w:t xml:space="preserve"> julkaistava</w:t>
      </w:r>
      <w:r w:rsidR="0033235F" w:rsidRPr="0033235F">
        <w:t xml:space="preserve"> </w:t>
      </w:r>
      <w:r w:rsidR="0033235F" w:rsidRPr="00A96174">
        <w:t xml:space="preserve">seurakunnan </w:t>
      </w:r>
      <w:r w:rsidR="0033235F">
        <w:t xml:space="preserve">verkkosivuilla, </w:t>
      </w:r>
      <w:r w:rsidR="0033235F" w:rsidRPr="00D10D9B">
        <w:rPr>
          <w:i/>
          <w:iCs/>
        </w:rPr>
        <w:t>tarvittaessa myös seurakunnan ilmoitustaululla</w:t>
      </w:r>
      <w:r w:rsidR="0033235F">
        <w:t>,</w:t>
      </w:r>
      <w:r w:rsidR="0033235F" w:rsidRPr="00A96174">
        <w:t xml:space="preserve"> viimeistään </w:t>
      </w:r>
      <w:r w:rsidR="0033235F">
        <w:t>26</w:t>
      </w:r>
      <w:r w:rsidR="0033235F" w:rsidRPr="00A96174">
        <w:t>.10.202</w:t>
      </w:r>
      <w:r w:rsidR="0033235F">
        <w:t>6 sekä</w:t>
      </w:r>
      <w:r w:rsidR="00564FC8" w:rsidRPr="00A96174">
        <w:t xml:space="preserve"> ilmoitettava</w:t>
      </w:r>
      <w:r w:rsidR="00E80015" w:rsidRPr="00A96174">
        <w:t xml:space="preserve"> </w:t>
      </w:r>
      <w:r w:rsidR="00BB174C">
        <w:t xml:space="preserve">kuulutuksesta </w:t>
      </w:r>
      <w:r w:rsidR="00E80015" w:rsidRPr="00A96174">
        <w:t xml:space="preserve">lehdessä viimeistään </w:t>
      </w:r>
      <w:r w:rsidR="00927CA7">
        <w:t>29</w:t>
      </w:r>
      <w:r w:rsidR="00E45954" w:rsidRPr="00A96174">
        <w:t>.1</w:t>
      </w:r>
      <w:r w:rsidR="00927CA7">
        <w:t>0</w:t>
      </w:r>
      <w:r w:rsidR="00E80015" w:rsidRPr="00A96174">
        <w:t>.20</w:t>
      </w:r>
      <w:r w:rsidR="00807F24" w:rsidRPr="00A96174">
        <w:t>2</w:t>
      </w:r>
      <w:r w:rsidR="00076F34">
        <w:t>6</w:t>
      </w:r>
      <w:r w:rsidR="0033235F">
        <w:t xml:space="preserve">. Verkkosivuilla </w:t>
      </w:r>
      <w:r w:rsidR="004A5DEC" w:rsidRPr="003C0924">
        <w:rPr>
          <w:i/>
          <w:iCs/>
        </w:rPr>
        <w:t>ja tarvittaessa ilmoitustaululla</w:t>
      </w:r>
      <w:r w:rsidR="004A5DEC">
        <w:t xml:space="preserve"> julkaistu </w:t>
      </w:r>
      <w:r w:rsidR="00666F92" w:rsidRPr="00A96174">
        <w:t>kuulutus</w:t>
      </w:r>
      <w:r w:rsidR="00E80015" w:rsidRPr="00A96174">
        <w:t xml:space="preserve"> on pidettävä </w:t>
      </w:r>
      <w:r w:rsidR="004A5DEC">
        <w:t xml:space="preserve">esillä </w:t>
      </w:r>
      <w:r w:rsidR="00E80015" w:rsidRPr="00A96174">
        <w:t>ennakkoäänestyksen päättymiseen asti</w:t>
      </w:r>
      <w:r w:rsidR="00FA38C4" w:rsidRPr="00A96174">
        <w:t>.</w:t>
      </w:r>
      <w:r w:rsidR="00377963" w:rsidRPr="00A96174">
        <w:rPr>
          <w:u w:val="single"/>
        </w:rPr>
        <w:t xml:space="preserve"> </w:t>
      </w:r>
    </w:p>
    <w:p w14:paraId="214250E8" w14:textId="7521B9CD" w:rsidR="001E7231" w:rsidRPr="00A96174" w:rsidRDefault="00E03F25" w:rsidP="00E03F25">
      <w:pPr>
        <w:rPr>
          <w:b/>
        </w:rPr>
      </w:pPr>
      <w:r>
        <w:rPr>
          <w:b/>
        </w:rPr>
        <w:tab/>
      </w:r>
      <w:r w:rsidR="001E7231" w:rsidRPr="00A96174">
        <w:rPr>
          <w:b/>
        </w:rPr>
        <w:t>Esitys:</w:t>
      </w:r>
    </w:p>
    <w:p w14:paraId="0826909A" w14:textId="6D097333" w:rsidR="001E7231" w:rsidRPr="00A96174" w:rsidRDefault="00E03F25" w:rsidP="00E03F25">
      <w:r>
        <w:tab/>
      </w:r>
      <w:r w:rsidR="001E7231" w:rsidRPr="00A96174">
        <w:t>Laaditaan ennakkoäänestystä koskeva kuulutus</w:t>
      </w:r>
      <w:r w:rsidR="00666F92" w:rsidRPr="00A96174">
        <w:t xml:space="preserve"> ja ilmoitus lehteen</w:t>
      </w:r>
      <w:r w:rsidR="00377963" w:rsidRPr="00A96174">
        <w:rPr>
          <w:u w:val="single"/>
        </w:rPr>
        <w:t xml:space="preserve"> </w:t>
      </w:r>
      <w:r w:rsidR="003F6194" w:rsidRPr="00A96174">
        <w:rPr>
          <w:u w:val="single"/>
        </w:rPr>
        <w:t>Liite</w:t>
      </w:r>
      <w:r w:rsidR="00F21200">
        <w:rPr>
          <w:u w:val="single"/>
        </w:rPr>
        <w:t> </w:t>
      </w:r>
      <w:r w:rsidR="003F6194" w:rsidRPr="00A96174">
        <w:rPr>
          <w:u w:val="single"/>
        </w:rPr>
        <w:t>7 ja Liite</w:t>
      </w:r>
      <w:r w:rsidR="00F21200">
        <w:rPr>
          <w:u w:val="single"/>
        </w:rPr>
        <w:t> </w:t>
      </w:r>
      <w:r w:rsidR="003F6194" w:rsidRPr="00A96174">
        <w:rPr>
          <w:u w:val="single"/>
        </w:rPr>
        <w:t>8</w:t>
      </w:r>
    </w:p>
    <w:p w14:paraId="1B106A51" w14:textId="02A645DE" w:rsidR="001E7231" w:rsidRDefault="00423D5C" w:rsidP="00423D5C">
      <w:pPr>
        <w:rPr>
          <w:b/>
        </w:rPr>
      </w:pPr>
      <w:r>
        <w:rPr>
          <w:b/>
        </w:rPr>
        <w:tab/>
      </w:r>
      <w:r w:rsidR="001E7231" w:rsidRPr="00A96174">
        <w:rPr>
          <w:b/>
        </w:rPr>
        <w:t>Päätös:</w:t>
      </w:r>
    </w:p>
    <w:p w14:paraId="754F49C7" w14:textId="32CE2DDC" w:rsidR="00871A00" w:rsidRPr="00DA3A52" w:rsidRDefault="00DA3A52" w:rsidP="00DA3A52">
      <w:r>
        <w:tab/>
      </w:r>
      <w:r w:rsidRPr="00A96174">
        <w:t>Laadit</w:t>
      </w:r>
      <w:r>
        <w:t xml:space="preserve">tiin </w:t>
      </w:r>
      <w:r w:rsidRPr="00A96174">
        <w:t>ennakkoäänestystä koskeva kuulutus ja ilmoitus lehteen</w:t>
      </w:r>
      <w:r w:rsidRPr="00A96174">
        <w:rPr>
          <w:u w:val="single"/>
        </w:rPr>
        <w:t xml:space="preserve"> Liite</w:t>
      </w:r>
      <w:r>
        <w:rPr>
          <w:u w:val="single"/>
        </w:rPr>
        <w:t> </w:t>
      </w:r>
      <w:r w:rsidRPr="00A96174">
        <w:rPr>
          <w:u w:val="single"/>
        </w:rPr>
        <w:t>7 ja Liite</w:t>
      </w:r>
      <w:r>
        <w:rPr>
          <w:u w:val="single"/>
        </w:rPr>
        <w:t> </w:t>
      </w:r>
      <w:r w:rsidRPr="00A96174">
        <w:rPr>
          <w:u w:val="single"/>
        </w:rPr>
        <w:t>8</w:t>
      </w:r>
    </w:p>
    <w:p w14:paraId="1BB8F292" w14:textId="51D9E568" w:rsidR="00A21167" w:rsidRPr="00A96174" w:rsidRDefault="00423D5C" w:rsidP="00423D5C">
      <w:pPr>
        <w:pStyle w:val="Otsikko3"/>
      </w:pPr>
      <w:r>
        <w:t xml:space="preserve">8 </w:t>
      </w:r>
      <w:r w:rsidR="00A21167" w:rsidRPr="00A96174">
        <w:t>§</w:t>
      </w:r>
      <w:r w:rsidR="00A21167" w:rsidRPr="00A96174">
        <w:tab/>
        <w:t>Muut asiat</w:t>
      </w:r>
    </w:p>
    <w:p w14:paraId="213E7C6B" w14:textId="77777777" w:rsidR="00AB4214" w:rsidRPr="00A96174" w:rsidRDefault="00A21167" w:rsidP="001E011A">
      <w:pPr>
        <w:pStyle w:val="Luettelokappale"/>
        <w:numPr>
          <w:ilvl w:val="0"/>
          <w:numId w:val="20"/>
        </w:numPr>
        <w:ind w:left="1661" w:hanging="357"/>
      </w:pPr>
      <w:r w:rsidRPr="00A96174">
        <w:t>laaditaan tarvittaessa äänestyssuojien ja vaaliuurnan tilaus kunnan vaalivälineistön varastosta</w:t>
      </w:r>
    </w:p>
    <w:p w14:paraId="7537E33E" w14:textId="23D8573A" w:rsidR="002F2DF6" w:rsidRPr="00A96174" w:rsidRDefault="00A21167" w:rsidP="001E011A">
      <w:pPr>
        <w:pStyle w:val="Luettelokappale"/>
        <w:numPr>
          <w:ilvl w:val="0"/>
          <w:numId w:val="20"/>
        </w:numPr>
        <w:ind w:left="1661" w:hanging="357"/>
      </w:pPr>
      <w:r w:rsidRPr="00A96174">
        <w:t xml:space="preserve">valitaan tarvittaessa kolme tai useampia ennakkoäänten laskijoita huolehtimaan ennakkoäänten laskennasta KJ </w:t>
      </w:r>
      <w:r w:rsidR="00865C7A">
        <w:t>9</w:t>
      </w:r>
      <w:r w:rsidRPr="00A96174">
        <w:t>:4</w:t>
      </w:r>
      <w:r w:rsidR="00865C7A">
        <w:t>4</w:t>
      </w:r>
      <w:r w:rsidR="00FD1FC8" w:rsidRPr="00A96174">
        <w:t>,</w:t>
      </w:r>
      <w:r w:rsidR="002F2DF6" w:rsidRPr="00A96174">
        <w:t>2 momentissa säädetyllä tavalla.</w:t>
      </w:r>
      <w:r w:rsidR="00E92E14" w:rsidRPr="00A96174">
        <w:t xml:space="preserve"> </w:t>
      </w:r>
      <w:r w:rsidR="00CB019A">
        <w:t>(</w:t>
      </w:r>
      <w:r w:rsidR="00CB019A" w:rsidRPr="00CB019A">
        <w:rPr>
          <w:i/>
        </w:rPr>
        <w:t xml:space="preserve">Jos ennakkoääniä on annettu enemmän kuin 50 ja voidaan perustellusti arvioida, että vaalipäivänä äänioikeuttaan käyttää enemmän kuin 50 henkilöä, voidaan ennakkoäänestyksessä annettujen, vaalikuorissa olevien äänestyslippujen </w:t>
      </w:r>
      <w:r w:rsidR="00CB019A" w:rsidRPr="00CB019A">
        <w:rPr>
          <w:i/>
        </w:rPr>
        <w:lastRenderedPageBreak/>
        <w:t>laskeminen aloittaa vaalipäivänä vaalilautakunnan määräämänä aikana, kuitenkin aikaisintaan kuusi tuntia ennen äänestyksen päättymistä.</w:t>
      </w:r>
      <w:r w:rsidR="006908E8">
        <w:rPr>
          <w:i/>
        </w:rPr>
        <w:t xml:space="preserve"> […]</w:t>
      </w:r>
      <w:r w:rsidR="002F2DF6" w:rsidRPr="00486131">
        <w:rPr>
          <w:i/>
        </w:rPr>
        <w:t>)</w:t>
      </w:r>
    </w:p>
    <w:p w14:paraId="69B00E93" w14:textId="2E7AE3B2" w:rsidR="00E92E14" w:rsidRPr="00F21200" w:rsidRDefault="0010074E" w:rsidP="00E92E14">
      <w:pPr>
        <w:pStyle w:val="Luettelokappale"/>
        <w:numPr>
          <w:ilvl w:val="0"/>
          <w:numId w:val="20"/>
        </w:numPr>
        <w:ind w:left="1661" w:hanging="357"/>
      </w:pPr>
      <w:r w:rsidRPr="00A96174">
        <w:t>valitaan tarvittaessa vaali</w:t>
      </w:r>
      <w:r w:rsidR="006F01AA" w:rsidRPr="00A96174">
        <w:t xml:space="preserve">en </w:t>
      </w:r>
      <w:r w:rsidRPr="00A96174">
        <w:t>laskentajärjestelmän</w:t>
      </w:r>
      <w:r w:rsidR="0078695D">
        <w:t xml:space="preserve"> </w:t>
      </w:r>
      <w:r w:rsidRPr="00A96174">
        <w:t>vastuuhenkilö</w:t>
      </w:r>
      <w:r w:rsidR="00DA3A52">
        <w:t>t: Ville von Gross, Anna Vuorinen</w:t>
      </w:r>
    </w:p>
    <w:p w14:paraId="222C0614" w14:textId="77777777" w:rsidR="00E92E14" w:rsidRPr="00A96174" w:rsidRDefault="002A2C0E" w:rsidP="00423D5C">
      <w:pPr>
        <w:pStyle w:val="Otsikko3"/>
      </w:pPr>
      <w:r w:rsidRPr="00A96174">
        <w:t>9</w:t>
      </w:r>
      <w:r w:rsidR="00E92E14" w:rsidRPr="00A96174">
        <w:t xml:space="preserve"> §</w:t>
      </w:r>
      <w:r w:rsidR="00D86F7D" w:rsidRPr="00A96174">
        <w:tab/>
        <w:t>Seuraava kokous</w:t>
      </w:r>
    </w:p>
    <w:p w14:paraId="175187F6" w14:textId="5E4E00E1" w:rsidR="00C0092C" w:rsidRPr="001E011A" w:rsidRDefault="001A3518" w:rsidP="006655F5">
      <w:pPr>
        <w:pStyle w:val="Luettelokappale"/>
        <w:numPr>
          <w:ilvl w:val="0"/>
          <w:numId w:val="19"/>
        </w:numPr>
        <w:ind w:left="1661" w:hanging="357"/>
        <w:rPr>
          <w:i/>
          <w:iCs/>
        </w:rPr>
      </w:pPr>
      <w:r>
        <w:rPr>
          <w:i/>
          <w:iCs/>
        </w:rPr>
        <w:t>1</w:t>
      </w:r>
      <w:r w:rsidR="00E92E14" w:rsidRPr="001E011A">
        <w:rPr>
          <w:i/>
          <w:iCs/>
        </w:rPr>
        <w:t>.10.20</w:t>
      </w:r>
      <w:r w:rsidR="008E1311" w:rsidRPr="001E011A">
        <w:rPr>
          <w:i/>
          <w:iCs/>
        </w:rPr>
        <w:t>2</w:t>
      </w:r>
      <w:r w:rsidR="00076F34">
        <w:rPr>
          <w:i/>
          <w:iCs/>
        </w:rPr>
        <w:t>6</w:t>
      </w:r>
      <w:r w:rsidR="00E92E14" w:rsidRPr="001E011A">
        <w:rPr>
          <w:i/>
          <w:iCs/>
        </w:rPr>
        <w:t xml:space="preserve"> kello 1</w:t>
      </w:r>
      <w:r w:rsidR="00DA3A52">
        <w:rPr>
          <w:i/>
          <w:iCs/>
        </w:rPr>
        <w:t>8</w:t>
      </w:r>
      <w:r w:rsidR="00E92E14" w:rsidRPr="001E011A">
        <w:rPr>
          <w:i/>
          <w:iCs/>
        </w:rPr>
        <w:t xml:space="preserve"> jälkeen</w:t>
      </w:r>
    </w:p>
    <w:p w14:paraId="2DD9AD61" w14:textId="77777777" w:rsidR="00F26B6C" w:rsidRPr="00A96174" w:rsidRDefault="002A2C0E" w:rsidP="00423D5C">
      <w:pPr>
        <w:pStyle w:val="Otsikko3"/>
      </w:pPr>
      <w:r w:rsidRPr="00A96174">
        <w:t>10</w:t>
      </w:r>
      <w:r w:rsidR="00F26B6C" w:rsidRPr="00A96174">
        <w:t xml:space="preserve"> § </w:t>
      </w:r>
      <w:r w:rsidR="00F26B6C" w:rsidRPr="00A96174">
        <w:tab/>
        <w:t>Kokouksen päättäminen</w:t>
      </w:r>
    </w:p>
    <w:p w14:paraId="48432BE2" w14:textId="77777777" w:rsidR="00756D90" w:rsidRPr="00A96174" w:rsidRDefault="00756D90" w:rsidP="00423D5C">
      <w:r w:rsidRPr="00A96174">
        <w:tab/>
        <w:t xml:space="preserve">Puheenjohtaja antaa tarvittavan muutoksenhakuohjauksen. </w:t>
      </w:r>
    </w:p>
    <w:p w14:paraId="52B54E63" w14:textId="195E32DF" w:rsidR="00F26B6C" w:rsidRPr="00A96174" w:rsidRDefault="00F26B6C" w:rsidP="00423D5C">
      <w:r w:rsidRPr="00A96174">
        <w:tab/>
        <w:t>Puheenjohtaja päätti kokouksen kello</w:t>
      </w:r>
      <w:r w:rsidR="00DA3A52">
        <w:t xml:space="preserve"> 18:16</w:t>
      </w:r>
    </w:p>
    <w:p w14:paraId="39189464" w14:textId="7DB1032D" w:rsidR="00E54651" w:rsidRPr="00F21200" w:rsidRDefault="002A04C9" w:rsidP="00F21200">
      <w:pPr>
        <w:spacing w:before="600"/>
      </w:pPr>
      <w:r>
        <w:tab/>
        <w:t>Keuruu 16.9.</w:t>
      </w:r>
      <w:r w:rsidR="00E84374" w:rsidRPr="00A96174">
        <w:t>20</w:t>
      </w:r>
      <w:r w:rsidR="008E1311" w:rsidRPr="00A96174">
        <w:t>2</w:t>
      </w:r>
      <w:r w:rsidR="00076F34">
        <w:t>6</w:t>
      </w:r>
    </w:p>
    <w:p w14:paraId="7F0199DD" w14:textId="276342D6" w:rsidR="00E54651" w:rsidRPr="00A96174" w:rsidRDefault="009F1740" w:rsidP="009F1740">
      <w:pPr>
        <w:spacing w:before="600"/>
      </w:pPr>
      <w:r>
        <w:tab/>
      </w:r>
      <w:r w:rsidR="00E54651" w:rsidRPr="00A96174">
        <w:t>Puheenjohtaja</w:t>
      </w:r>
      <w:r w:rsidR="00E54651" w:rsidRPr="00A96174">
        <w:tab/>
      </w:r>
      <w:r w:rsidR="00E54651" w:rsidRPr="00A96174">
        <w:tab/>
        <w:t>Sihteeri</w:t>
      </w:r>
    </w:p>
    <w:p w14:paraId="4CFDDF08" w14:textId="77777777" w:rsidR="002A04C9" w:rsidRDefault="009F1740" w:rsidP="009F1740">
      <w:pPr>
        <w:spacing w:before="600"/>
      </w:pPr>
      <w:r>
        <w:tab/>
      </w:r>
    </w:p>
    <w:p w14:paraId="1A96CEFB" w14:textId="0F37066B" w:rsidR="000D6F27" w:rsidRPr="00A96174" w:rsidRDefault="000D6F27" w:rsidP="009F1740">
      <w:pPr>
        <w:spacing w:before="600"/>
      </w:pPr>
      <w:r w:rsidRPr="00A96174">
        <w:t>Tarkastanut</w:t>
      </w:r>
    </w:p>
    <w:p w14:paraId="53302D7E" w14:textId="5050C884" w:rsidR="00747C12" w:rsidRPr="00747C12" w:rsidRDefault="009F1740" w:rsidP="00F21200">
      <w:pPr>
        <w:spacing w:before="600"/>
      </w:pPr>
      <w:r>
        <w:tab/>
      </w:r>
      <w:r w:rsidR="000D6F27" w:rsidRPr="00A96174">
        <w:t>Pöytäkirjantarkastaja</w:t>
      </w:r>
      <w:r w:rsidR="000D6F27" w:rsidRPr="00A96174">
        <w:tab/>
      </w:r>
      <w:r w:rsidR="000D6F27" w:rsidRPr="00A96174">
        <w:tab/>
      </w:r>
      <w:proofErr w:type="spellStart"/>
      <w:r w:rsidR="000D6F27" w:rsidRPr="00A96174">
        <w:t>Pöytäkirjantarkastaja</w:t>
      </w:r>
      <w:proofErr w:type="spellEnd"/>
    </w:p>
    <w:sectPr w:rsidR="00747C12" w:rsidRPr="00747C12" w:rsidSect="00D70318">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D0111" w14:textId="77777777" w:rsidR="00C82815" w:rsidRDefault="00C82815" w:rsidP="00A929D0">
      <w:pPr>
        <w:spacing w:after="0" w:line="240" w:lineRule="auto"/>
      </w:pPr>
      <w:r>
        <w:separator/>
      </w:r>
    </w:p>
  </w:endnote>
  <w:endnote w:type="continuationSeparator" w:id="0">
    <w:p w14:paraId="3A153D02" w14:textId="77777777" w:rsidR="00C82815" w:rsidRDefault="00C82815"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FFE7" w14:textId="77777777" w:rsidR="00C82815" w:rsidRDefault="00C82815" w:rsidP="00A929D0">
      <w:pPr>
        <w:spacing w:after="0" w:line="240" w:lineRule="auto"/>
      </w:pPr>
      <w:r>
        <w:separator/>
      </w:r>
    </w:p>
  </w:footnote>
  <w:footnote w:type="continuationSeparator" w:id="0">
    <w:p w14:paraId="50C8554D" w14:textId="77777777" w:rsidR="00C82815" w:rsidRDefault="00C82815"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C720" w14:textId="03E1D66C" w:rsidR="00A929D0" w:rsidRPr="003D68A2" w:rsidRDefault="00D70318" w:rsidP="003D68A2">
    <w:pPr>
      <w:pStyle w:val="Yltunniste"/>
      <w:jc w:val="right"/>
      <w:rPr>
        <w:sz w:val="20"/>
        <w:szCs w:val="20"/>
      </w:rPr>
    </w:pPr>
    <w:r w:rsidRPr="003D68A2">
      <w:rPr>
        <w:sz w:val="20"/>
        <w:szCs w:val="20"/>
      </w:rPr>
      <w:fldChar w:fldCharType="begin"/>
    </w:r>
    <w:r w:rsidRPr="003D68A2">
      <w:rPr>
        <w:sz w:val="20"/>
        <w:szCs w:val="20"/>
      </w:rPr>
      <w:instrText>PAGE   \* MERGEFORMAT</w:instrText>
    </w:r>
    <w:r w:rsidRPr="003D68A2">
      <w:rPr>
        <w:sz w:val="20"/>
        <w:szCs w:val="20"/>
      </w:rPr>
      <w:fldChar w:fldCharType="separate"/>
    </w:r>
    <w:r w:rsidR="00C7581A" w:rsidRPr="003D68A2">
      <w:rPr>
        <w:noProof/>
        <w:sz w:val="20"/>
        <w:szCs w:val="20"/>
      </w:rPr>
      <w:t>4</w:t>
    </w:r>
    <w:r w:rsidRPr="003D68A2">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607"/>
    <w:multiLevelType w:val="hybridMultilevel"/>
    <w:tmpl w:val="EF80A4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7" w15:restartNumberingAfterBreak="0">
    <w:nsid w:val="1E5B4BFB"/>
    <w:multiLevelType w:val="hybridMultilevel"/>
    <w:tmpl w:val="0D303894"/>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8" w15:restartNumberingAfterBreak="0">
    <w:nsid w:val="21CB18D2"/>
    <w:multiLevelType w:val="hybridMultilevel"/>
    <w:tmpl w:val="93AA500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0"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1"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42C26B7"/>
    <w:multiLevelType w:val="hybridMultilevel"/>
    <w:tmpl w:val="9C6ED67E"/>
    <w:lvl w:ilvl="0" w:tplc="8D02FDA8">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7"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8"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0"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1"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765741AA"/>
    <w:multiLevelType w:val="hybridMultilevel"/>
    <w:tmpl w:val="9A94ADAA"/>
    <w:lvl w:ilvl="0" w:tplc="4430520A">
      <w:start w:val="1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num w:numId="1" w16cid:durableId="1251699579">
    <w:abstractNumId w:val="9"/>
  </w:num>
  <w:num w:numId="2" w16cid:durableId="1418092445">
    <w:abstractNumId w:val="5"/>
  </w:num>
  <w:num w:numId="3" w16cid:durableId="677006391">
    <w:abstractNumId w:val="2"/>
  </w:num>
  <w:num w:numId="4" w16cid:durableId="300501538">
    <w:abstractNumId w:val="10"/>
  </w:num>
  <w:num w:numId="5" w16cid:durableId="223296759">
    <w:abstractNumId w:val="19"/>
  </w:num>
  <w:num w:numId="6" w16cid:durableId="1002971666">
    <w:abstractNumId w:val="3"/>
  </w:num>
  <w:num w:numId="7" w16cid:durableId="1165821650">
    <w:abstractNumId w:val="20"/>
  </w:num>
  <w:num w:numId="8" w16cid:durableId="1558010613">
    <w:abstractNumId w:val="11"/>
  </w:num>
  <w:num w:numId="9" w16cid:durableId="446657378">
    <w:abstractNumId w:val="6"/>
  </w:num>
  <w:num w:numId="10" w16cid:durableId="1024551074">
    <w:abstractNumId w:val="15"/>
  </w:num>
  <w:num w:numId="11" w16cid:durableId="885415461">
    <w:abstractNumId w:val="7"/>
  </w:num>
  <w:num w:numId="12" w16cid:durableId="991249932">
    <w:abstractNumId w:val="17"/>
  </w:num>
  <w:num w:numId="13" w16cid:durableId="1065446796">
    <w:abstractNumId w:val="18"/>
  </w:num>
  <w:num w:numId="14" w16cid:durableId="783380559">
    <w:abstractNumId w:val="23"/>
  </w:num>
  <w:num w:numId="15" w16cid:durableId="1174222334">
    <w:abstractNumId w:val="1"/>
  </w:num>
  <w:num w:numId="16" w16cid:durableId="1280066062">
    <w:abstractNumId w:val="16"/>
  </w:num>
  <w:num w:numId="17" w16cid:durableId="1822842642">
    <w:abstractNumId w:val="21"/>
  </w:num>
  <w:num w:numId="18" w16cid:durableId="230039267">
    <w:abstractNumId w:val="13"/>
  </w:num>
  <w:num w:numId="19" w16cid:durableId="1635793705">
    <w:abstractNumId w:val="4"/>
  </w:num>
  <w:num w:numId="20" w16cid:durableId="1811315068">
    <w:abstractNumId w:val="14"/>
  </w:num>
  <w:num w:numId="21" w16cid:durableId="501047568">
    <w:abstractNumId w:val="22"/>
  </w:num>
  <w:num w:numId="22" w16cid:durableId="983705122">
    <w:abstractNumId w:val="12"/>
  </w:num>
  <w:num w:numId="23" w16cid:durableId="1665544068">
    <w:abstractNumId w:val="0"/>
  </w:num>
  <w:num w:numId="24" w16cid:durableId="15174215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C69"/>
    <w:rsid w:val="000138DB"/>
    <w:rsid w:val="00013D90"/>
    <w:rsid w:val="00016C30"/>
    <w:rsid w:val="000218BE"/>
    <w:rsid w:val="00034336"/>
    <w:rsid w:val="00037569"/>
    <w:rsid w:val="00076F34"/>
    <w:rsid w:val="00084052"/>
    <w:rsid w:val="000864EF"/>
    <w:rsid w:val="000955D7"/>
    <w:rsid w:val="000A2D9F"/>
    <w:rsid w:val="000A790C"/>
    <w:rsid w:val="000B773B"/>
    <w:rsid w:val="000C192F"/>
    <w:rsid w:val="000D2EE7"/>
    <w:rsid w:val="000D6F27"/>
    <w:rsid w:val="000E631E"/>
    <w:rsid w:val="000E7F35"/>
    <w:rsid w:val="0010074E"/>
    <w:rsid w:val="00134F5F"/>
    <w:rsid w:val="001437CC"/>
    <w:rsid w:val="00156CA1"/>
    <w:rsid w:val="00160C88"/>
    <w:rsid w:val="00164459"/>
    <w:rsid w:val="0016593D"/>
    <w:rsid w:val="00187BF9"/>
    <w:rsid w:val="00195AA0"/>
    <w:rsid w:val="001A3518"/>
    <w:rsid w:val="001B0350"/>
    <w:rsid w:val="001B2816"/>
    <w:rsid w:val="001B6E6E"/>
    <w:rsid w:val="001B74F9"/>
    <w:rsid w:val="001C0C01"/>
    <w:rsid w:val="001E011A"/>
    <w:rsid w:val="001E10D8"/>
    <w:rsid w:val="001E7231"/>
    <w:rsid w:val="001F301C"/>
    <w:rsid w:val="002004C0"/>
    <w:rsid w:val="002172DD"/>
    <w:rsid w:val="002545D5"/>
    <w:rsid w:val="002605F4"/>
    <w:rsid w:val="0026711A"/>
    <w:rsid w:val="00280051"/>
    <w:rsid w:val="00282770"/>
    <w:rsid w:val="00282F3F"/>
    <w:rsid w:val="002849DD"/>
    <w:rsid w:val="002910A5"/>
    <w:rsid w:val="002944B5"/>
    <w:rsid w:val="002A04C9"/>
    <w:rsid w:val="002A1529"/>
    <w:rsid w:val="002A2C0E"/>
    <w:rsid w:val="002A474D"/>
    <w:rsid w:val="002A5C4D"/>
    <w:rsid w:val="002D7733"/>
    <w:rsid w:val="002E260C"/>
    <w:rsid w:val="002F2DF6"/>
    <w:rsid w:val="00301FF8"/>
    <w:rsid w:val="00316C85"/>
    <w:rsid w:val="0033235F"/>
    <w:rsid w:val="00332EF0"/>
    <w:rsid w:val="00351B97"/>
    <w:rsid w:val="0035290B"/>
    <w:rsid w:val="003535B7"/>
    <w:rsid w:val="00355E75"/>
    <w:rsid w:val="003675B0"/>
    <w:rsid w:val="00367AB2"/>
    <w:rsid w:val="00374054"/>
    <w:rsid w:val="00374204"/>
    <w:rsid w:val="00374D51"/>
    <w:rsid w:val="003763B2"/>
    <w:rsid w:val="00377963"/>
    <w:rsid w:val="00377DF6"/>
    <w:rsid w:val="00386FBD"/>
    <w:rsid w:val="003B7AEE"/>
    <w:rsid w:val="003C0924"/>
    <w:rsid w:val="003D0C81"/>
    <w:rsid w:val="003D68A2"/>
    <w:rsid w:val="003E21C7"/>
    <w:rsid w:val="003E3311"/>
    <w:rsid w:val="003F57F4"/>
    <w:rsid w:val="003F6194"/>
    <w:rsid w:val="0040180A"/>
    <w:rsid w:val="00423D5C"/>
    <w:rsid w:val="004519E6"/>
    <w:rsid w:val="0045206E"/>
    <w:rsid w:val="00470031"/>
    <w:rsid w:val="00486131"/>
    <w:rsid w:val="00486AA8"/>
    <w:rsid w:val="00495144"/>
    <w:rsid w:val="00496A72"/>
    <w:rsid w:val="004A5DEC"/>
    <w:rsid w:val="004B4829"/>
    <w:rsid w:val="004B6611"/>
    <w:rsid w:val="004D0893"/>
    <w:rsid w:val="004D2C83"/>
    <w:rsid w:val="00512649"/>
    <w:rsid w:val="00533CCF"/>
    <w:rsid w:val="00542ED7"/>
    <w:rsid w:val="00544F56"/>
    <w:rsid w:val="00564FC8"/>
    <w:rsid w:val="005673CE"/>
    <w:rsid w:val="005825B4"/>
    <w:rsid w:val="00596F3F"/>
    <w:rsid w:val="005A3509"/>
    <w:rsid w:val="005A60A6"/>
    <w:rsid w:val="005B635C"/>
    <w:rsid w:val="005F3CC1"/>
    <w:rsid w:val="00607B1D"/>
    <w:rsid w:val="00612F5B"/>
    <w:rsid w:val="00660F8C"/>
    <w:rsid w:val="0066178D"/>
    <w:rsid w:val="006655F5"/>
    <w:rsid w:val="00666F92"/>
    <w:rsid w:val="00675207"/>
    <w:rsid w:val="006908E8"/>
    <w:rsid w:val="006A3C30"/>
    <w:rsid w:val="006C0B6C"/>
    <w:rsid w:val="006D7AD5"/>
    <w:rsid w:val="006F01AA"/>
    <w:rsid w:val="006F416D"/>
    <w:rsid w:val="00721AE4"/>
    <w:rsid w:val="00725BC5"/>
    <w:rsid w:val="007313E3"/>
    <w:rsid w:val="00747C12"/>
    <w:rsid w:val="007538F8"/>
    <w:rsid w:val="00756D90"/>
    <w:rsid w:val="0078695D"/>
    <w:rsid w:val="007C3FF2"/>
    <w:rsid w:val="007C6B86"/>
    <w:rsid w:val="007D131B"/>
    <w:rsid w:val="007F1DF6"/>
    <w:rsid w:val="00807F24"/>
    <w:rsid w:val="008168FC"/>
    <w:rsid w:val="00817353"/>
    <w:rsid w:val="00821E8E"/>
    <w:rsid w:val="008379DA"/>
    <w:rsid w:val="00865C7A"/>
    <w:rsid w:val="00871A00"/>
    <w:rsid w:val="008931D6"/>
    <w:rsid w:val="0089658C"/>
    <w:rsid w:val="008B04C8"/>
    <w:rsid w:val="008C3417"/>
    <w:rsid w:val="008D74C4"/>
    <w:rsid w:val="008E1311"/>
    <w:rsid w:val="008F2BBE"/>
    <w:rsid w:val="008F5D09"/>
    <w:rsid w:val="00916824"/>
    <w:rsid w:val="00927CA7"/>
    <w:rsid w:val="00932F84"/>
    <w:rsid w:val="0093353C"/>
    <w:rsid w:val="009503A9"/>
    <w:rsid w:val="0095366F"/>
    <w:rsid w:val="00957DD1"/>
    <w:rsid w:val="0096278A"/>
    <w:rsid w:val="00982A4F"/>
    <w:rsid w:val="00986046"/>
    <w:rsid w:val="009960ED"/>
    <w:rsid w:val="009A2664"/>
    <w:rsid w:val="009A4725"/>
    <w:rsid w:val="009A5BB4"/>
    <w:rsid w:val="009D4C24"/>
    <w:rsid w:val="009E152A"/>
    <w:rsid w:val="009E31C7"/>
    <w:rsid w:val="009F1740"/>
    <w:rsid w:val="009F518B"/>
    <w:rsid w:val="00A077C4"/>
    <w:rsid w:val="00A21167"/>
    <w:rsid w:val="00A274DC"/>
    <w:rsid w:val="00A36FDB"/>
    <w:rsid w:val="00A929D0"/>
    <w:rsid w:val="00A96174"/>
    <w:rsid w:val="00AA01FE"/>
    <w:rsid w:val="00AB4214"/>
    <w:rsid w:val="00AB7E1B"/>
    <w:rsid w:val="00AD24F9"/>
    <w:rsid w:val="00AE602E"/>
    <w:rsid w:val="00AF7A3E"/>
    <w:rsid w:val="00B00BBA"/>
    <w:rsid w:val="00B05260"/>
    <w:rsid w:val="00B0590E"/>
    <w:rsid w:val="00B1576E"/>
    <w:rsid w:val="00B2051D"/>
    <w:rsid w:val="00B23107"/>
    <w:rsid w:val="00B26A60"/>
    <w:rsid w:val="00B50CC0"/>
    <w:rsid w:val="00B5550E"/>
    <w:rsid w:val="00B632FE"/>
    <w:rsid w:val="00B764BA"/>
    <w:rsid w:val="00BA4E3D"/>
    <w:rsid w:val="00BB174C"/>
    <w:rsid w:val="00BB4E4E"/>
    <w:rsid w:val="00BC3826"/>
    <w:rsid w:val="00BD7385"/>
    <w:rsid w:val="00BE7A50"/>
    <w:rsid w:val="00C0092C"/>
    <w:rsid w:val="00C03F59"/>
    <w:rsid w:val="00C1528E"/>
    <w:rsid w:val="00C27DDF"/>
    <w:rsid w:val="00C44B3D"/>
    <w:rsid w:val="00C544F5"/>
    <w:rsid w:val="00C7581A"/>
    <w:rsid w:val="00C80EE2"/>
    <w:rsid w:val="00C82815"/>
    <w:rsid w:val="00C828CC"/>
    <w:rsid w:val="00C95796"/>
    <w:rsid w:val="00C97112"/>
    <w:rsid w:val="00CA7E60"/>
    <w:rsid w:val="00CB019A"/>
    <w:rsid w:val="00CB602B"/>
    <w:rsid w:val="00CF4531"/>
    <w:rsid w:val="00D02B0C"/>
    <w:rsid w:val="00D034C7"/>
    <w:rsid w:val="00D05B61"/>
    <w:rsid w:val="00D074E5"/>
    <w:rsid w:val="00D10D9B"/>
    <w:rsid w:val="00D1623C"/>
    <w:rsid w:val="00D23052"/>
    <w:rsid w:val="00D447B5"/>
    <w:rsid w:val="00D70318"/>
    <w:rsid w:val="00D805E3"/>
    <w:rsid w:val="00D85417"/>
    <w:rsid w:val="00D86F7D"/>
    <w:rsid w:val="00D934D8"/>
    <w:rsid w:val="00D95E16"/>
    <w:rsid w:val="00DA3A52"/>
    <w:rsid w:val="00DA5706"/>
    <w:rsid w:val="00DB4E5F"/>
    <w:rsid w:val="00DC560B"/>
    <w:rsid w:val="00DE2CF4"/>
    <w:rsid w:val="00DE2F5A"/>
    <w:rsid w:val="00E03F25"/>
    <w:rsid w:val="00E30B55"/>
    <w:rsid w:val="00E44753"/>
    <w:rsid w:val="00E45954"/>
    <w:rsid w:val="00E54651"/>
    <w:rsid w:val="00E547F7"/>
    <w:rsid w:val="00E603A1"/>
    <w:rsid w:val="00E80015"/>
    <w:rsid w:val="00E80454"/>
    <w:rsid w:val="00E80B8A"/>
    <w:rsid w:val="00E84374"/>
    <w:rsid w:val="00E92E14"/>
    <w:rsid w:val="00EB5A82"/>
    <w:rsid w:val="00EC0BFA"/>
    <w:rsid w:val="00EC0ECF"/>
    <w:rsid w:val="00F1077D"/>
    <w:rsid w:val="00F160FD"/>
    <w:rsid w:val="00F21200"/>
    <w:rsid w:val="00F21C8A"/>
    <w:rsid w:val="00F2656B"/>
    <w:rsid w:val="00F26B6C"/>
    <w:rsid w:val="00F47FC9"/>
    <w:rsid w:val="00F50BE8"/>
    <w:rsid w:val="00F54925"/>
    <w:rsid w:val="00F84788"/>
    <w:rsid w:val="00FA38C4"/>
    <w:rsid w:val="00FA3E1E"/>
    <w:rsid w:val="00FA777E"/>
    <w:rsid w:val="00FD1FC8"/>
    <w:rsid w:val="00FE24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customXml/itemProps2.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D6954-88B3-496A-BCDB-D168CB3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5.xml><?xml version="1.0" encoding="utf-8"?>
<ds:datastoreItem xmlns:ds="http://schemas.openxmlformats.org/officeDocument/2006/customXml" ds:itemID="{A6281F73-D515-422B-9D90-06DAD967BF2F}">
  <ds:schemaRefs>
    <ds:schemaRef ds:uri="http://schemas.microsoft.com/office/2006/metadata/longPropertie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948</Words>
  <Characters>7681</Characters>
  <Application>Microsoft Office Word</Application>
  <DocSecurity>0</DocSecurity>
  <Lines>64</Lines>
  <Paragraphs>17</Paragraphs>
  <ScaleCrop>false</ScaleCrop>
  <HeadingPairs>
    <vt:vector size="2" baseType="variant">
      <vt:variant>
        <vt:lpstr>Otsikko</vt:lpstr>
      </vt:variant>
      <vt:variant>
        <vt:i4>1</vt:i4>
      </vt:variant>
    </vt:vector>
  </HeadingPairs>
  <TitlesOfParts>
    <vt:vector size="1" baseType="lpstr">
      <vt:lpstr>Vaalilautakunnan pöytäkirja 2</vt:lpstr>
    </vt:vector>
  </TitlesOfParts>
  <Company>Kirkkohallitus</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von Gross Ville-Samuli</cp:lastModifiedBy>
  <cp:revision>2</cp:revision>
  <cp:lastPrinted>2026-09-16T15:22:00Z</cp:lastPrinted>
  <dcterms:created xsi:type="dcterms:W3CDTF">2026-09-18T05:15:00Z</dcterms:created>
  <dcterms:modified xsi:type="dcterms:W3CDTF">2026-09-18T05:15:00Z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