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C149" w14:textId="77777777" w:rsidR="002645BE" w:rsidRDefault="00AC0507">
      <w:r>
        <w:t>RETKEN TIETOLOMAKE</w:t>
      </w:r>
    </w:p>
    <w:p w14:paraId="5EEAD5F9" w14:textId="77777777" w:rsidR="00AC0507" w:rsidRDefault="00000000" w:rsidP="00AC0507">
      <w:r>
        <w:pict w14:anchorId="6B612684">
          <v:rect id="_x0000_i1025" style="width:481.9pt;height:1.5pt" o:hralign="center" o:hrstd="t" o:hrnoshade="t" o:hr="t" fillcolor="white [3212]" stroked="f"/>
        </w:pict>
      </w:r>
    </w:p>
    <w:p w14:paraId="721FA418" w14:textId="77777777" w:rsidR="00AC0507" w:rsidRDefault="00AC0507" w:rsidP="00AC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2E72979" w14:textId="3D3E557B" w:rsidR="00AC0507" w:rsidRDefault="00AC0507" w:rsidP="00AC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Retken nimi ja aika.</w:t>
      </w:r>
      <w:r w:rsidR="009C49DC">
        <w:rPr>
          <w:b/>
        </w:rPr>
        <w:t xml:space="preserve"> </w:t>
      </w:r>
      <w:r>
        <w:rPr>
          <w:b/>
        </w:rPr>
        <w:t>_______________________________</w:t>
      </w:r>
    </w:p>
    <w:p w14:paraId="392EF16E" w14:textId="77777777" w:rsidR="00AC0507" w:rsidRPr="00C0617A" w:rsidRDefault="00AC0507" w:rsidP="00AC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0617A">
        <w:rPr>
          <w:b/>
        </w:rPr>
        <w:t>Osallistujan tiedot</w:t>
      </w:r>
    </w:p>
    <w:p w14:paraId="58F0E712" w14:textId="77777777" w:rsidR="00AC0507" w:rsidRDefault="00AC0507" w:rsidP="00AC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Nimi _____________________________ </w:t>
      </w:r>
      <w:r>
        <w:tab/>
      </w:r>
    </w:p>
    <w:p w14:paraId="2CDD7CC6" w14:textId="77777777" w:rsidR="00AC0507" w:rsidRDefault="00AC0507" w:rsidP="00AC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Puhelin (nuorelle) ____________________________ </w:t>
      </w:r>
    </w:p>
    <w:p w14:paraId="48088C99" w14:textId="77777777" w:rsidR="00AC0507" w:rsidRDefault="00AC0507" w:rsidP="00AC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Huoltajan nimi __________________________________________________________________________ </w:t>
      </w:r>
    </w:p>
    <w:p w14:paraId="0B06AD2A" w14:textId="77777777" w:rsidR="00AC0507" w:rsidRDefault="00AC0507" w:rsidP="00AC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023B">
        <w:t>puhelinnumero, josta</w:t>
      </w:r>
      <w:r>
        <w:t xml:space="preserve"> huoltajan tavoittaa koko</w:t>
      </w:r>
      <w:r w:rsidRPr="004C023B">
        <w:t xml:space="preserve"> ajan</w:t>
      </w:r>
      <w:r>
        <w:t>. _______________________________________________________________________________________</w:t>
      </w:r>
    </w:p>
    <w:p w14:paraId="1A2DE719" w14:textId="77777777" w:rsidR="00AC0507" w:rsidRPr="009E49EA" w:rsidRDefault="00AC0507" w:rsidP="00AC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Retken</w:t>
      </w:r>
      <w:r w:rsidRPr="009E49EA">
        <w:rPr>
          <w:b/>
          <w:u w:val="single"/>
        </w:rPr>
        <w:t xml:space="preserve"> kannalta tärkeitä tietoja</w:t>
      </w:r>
    </w:p>
    <w:p w14:paraId="6E075E74" w14:textId="13BB5541" w:rsidR="00AC0507" w:rsidRDefault="00AC0507" w:rsidP="00AC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Onko osallistujalla jokin sairaus tai vastaava</w:t>
      </w:r>
      <w:r w:rsidR="009C49DC">
        <w:t>,</w:t>
      </w:r>
      <w:r>
        <w:t xml:space="preserve"> josta retken vetäjän olisi hyvä tietää?</w:t>
      </w:r>
    </w:p>
    <w:p w14:paraId="2BBF8712" w14:textId="14C24EDF" w:rsidR="00AC0507" w:rsidRDefault="00AC0507" w:rsidP="00AC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EI OLE ______                  KYLLÄ ON ______ mikä? _______________________________________________</w:t>
      </w:r>
    </w:p>
    <w:p w14:paraId="6DAD8BFD" w14:textId="77777777" w:rsidR="00AC0507" w:rsidRDefault="00AC0507" w:rsidP="00AC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</w:t>
      </w:r>
    </w:p>
    <w:p w14:paraId="35E04992" w14:textId="77777777" w:rsidR="00AC0507" w:rsidRDefault="00AC0507" w:rsidP="00AC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LÄÄKITYS________________________________________________________________________________</w:t>
      </w:r>
    </w:p>
    <w:p w14:paraId="787325CD" w14:textId="77777777" w:rsidR="00AC0507" w:rsidRDefault="00AC0507" w:rsidP="00AC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Nuori huolehtii itse lääkityksestänsä?  KYLLÄ______     EI______</w:t>
      </w:r>
    </w:p>
    <w:p w14:paraId="747E196A" w14:textId="77777777" w:rsidR="00AC0507" w:rsidRDefault="00AC0507" w:rsidP="00AC0507">
      <w:r>
        <w:t>Muut asiat, jotka toivoisitte meidän huomioivan lapsenne kohdalla.</w:t>
      </w:r>
    </w:p>
    <w:p w14:paraId="24A1DFBC" w14:textId="77777777" w:rsidR="00AC0507" w:rsidRDefault="00AC0507" w:rsidP="00AC0507">
      <w:r>
        <w:t>_______________________________________________________________________________________</w:t>
      </w:r>
    </w:p>
    <w:p w14:paraId="3045F996" w14:textId="77777777" w:rsidR="00AC0507" w:rsidRDefault="00AC0507" w:rsidP="00AC0507"/>
    <w:p w14:paraId="0784CAE9" w14:textId="77777777" w:rsidR="00AC0507" w:rsidRDefault="00AC0507" w:rsidP="00AC0507">
      <w:r>
        <w:t>Paikka ja aika _______________________</w:t>
      </w:r>
    </w:p>
    <w:p w14:paraId="0C68F0D7" w14:textId="77777777" w:rsidR="00AC0507" w:rsidRPr="004C023B" w:rsidRDefault="00AC0507" w:rsidP="00AC0507">
      <w:r>
        <w:t>Huoltajan allekirjoitus _____________________________________________________________</w:t>
      </w:r>
    </w:p>
    <w:p w14:paraId="30EC1151" w14:textId="77777777" w:rsidR="00AC0507" w:rsidRDefault="00AC0507"/>
    <w:sectPr w:rsidR="00AC05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07"/>
    <w:rsid w:val="001236F6"/>
    <w:rsid w:val="00141F6C"/>
    <w:rsid w:val="00553DB4"/>
    <w:rsid w:val="00956B75"/>
    <w:rsid w:val="009C49DC"/>
    <w:rsid w:val="00A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41BB"/>
  <w15:chartTrackingRefBased/>
  <w15:docId w15:val="{535AFD93-AF9F-4F10-BABA-07434759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 Irja</dc:creator>
  <cp:keywords/>
  <dc:description/>
  <cp:lastModifiedBy>Kallio Irja</cp:lastModifiedBy>
  <cp:revision>2</cp:revision>
  <dcterms:created xsi:type="dcterms:W3CDTF">2023-05-08T13:31:00Z</dcterms:created>
  <dcterms:modified xsi:type="dcterms:W3CDTF">2023-05-08T13:31:00Z</dcterms:modified>
</cp:coreProperties>
</file>