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D387" w14:textId="668BD8B1" w:rsidR="004C1BA9" w:rsidRDefault="005806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KEURUUN SEURAKUNNAN</w:t>
      </w:r>
      <w:r w:rsidR="00941CBA" w:rsidRPr="003E33C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LEIRI</w:t>
      </w:r>
      <w:r w:rsidR="006C7916">
        <w:rPr>
          <w:rFonts w:ascii="Calibri" w:hAnsi="Calibri" w:cs="Calibri"/>
          <w:b/>
          <w:bCs/>
          <w:sz w:val="24"/>
          <w:szCs w:val="24"/>
        </w:rPr>
        <w:t>EN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C7916">
        <w:rPr>
          <w:rFonts w:ascii="Calibri" w:hAnsi="Calibri" w:cs="Calibri"/>
          <w:b/>
          <w:bCs/>
          <w:sz w:val="24"/>
          <w:szCs w:val="24"/>
        </w:rPr>
        <w:t>JA</w:t>
      </w:r>
      <w:r>
        <w:rPr>
          <w:rFonts w:ascii="Calibri" w:hAnsi="Calibri" w:cs="Calibri"/>
          <w:b/>
          <w:bCs/>
          <w:sz w:val="24"/>
          <w:szCs w:val="24"/>
        </w:rPr>
        <w:t xml:space="preserve"> RETKI</w:t>
      </w:r>
      <w:r w:rsidR="006C7916">
        <w:rPr>
          <w:rFonts w:ascii="Calibri" w:hAnsi="Calibri" w:cs="Calibri"/>
          <w:b/>
          <w:bCs/>
          <w:sz w:val="24"/>
          <w:szCs w:val="24"/>
        </w:rPr>
        <w:t xml:space="preserve">EN </w:t>
      </w:r>
      <w:r w:rsidR="00941CBA" w:rsidRPr="003E33CA">
        <w:rPr>
          <w:rFonts w:ascii="Calibri" w:hAnsi="Calibri" w:cs="Calibri"/>
          <w:b/>
          <w:bCs/>
          <w:sz w:val="24"/>
          <w:szCs w:val="24"/>
        </w:rPr>
        <w:t xml:space="preserve">OSALLISTUJAKORTTI </w:t>
      </w:r>
      <w:r w:rsidR="006C7916">
        <w:rPr>
          <w:rFonts w:ascii="Calibri" w:hAnsi="Calibri" w:cs="Calibri"/>
          <w:b/>
          <w:bCs/>
          <w:sz w:val="24"/>
          <w:szCs w:val="24"/>
        </w:rPr>
        <w:t>–</w:t>
      </w:r>
      <w:r w:rsidR="003E74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7406" w:rsidRPr="0061179C">
        <w:rPr>
          <w:rFonts w:ascii="Calibri" w:hAnsi="Calibri" w:cs="Calibri"/>
          <w:sz w:val="24"/>
          <w:szCs w:val="24"/>
        </w:rPr>
        <w:t>LUOTTAMUKSELLINEN!</w:t>
      </w:r>
      <w:r w:rsidR="001B41D6">
        <w:rPr>
          <w:rFonts w:ascii="Calibri" w:hAnsi="Calibri" w:cs="Calibri"/>
          <w:sz w:val="24"/>
          <w:szCs w:val="24"/>
        </w:rPr>
        <w:t xml:space="preserve"> </w:t>
      </w:r>
    </w:p>
    <w:p w14:paraId="6ACBE755" w14:textId="77777777" w:rsidR="008C6BC1" w:rsidRPr="006E4CBB" w:rsidRDefault="008C6BC1">
      <w:pPr>
        <w:rPr>
          <w:rFonts w:ascii="Calibri" w:hAnsi="Calibri" w:cs="Calibri"/>
          <w:sz w:val="24"/>
          <w:szCs w:val="24"/>
        </w:rPr>
      </w:pPr>
    </w:p>
    <w:p w14:paraId="527AD6A5" w14:textId="1E04E076" w:rsidR="00694CB8" w:rsidRPr="000D4620" w:rsidRDefault="00941CBA" w:rsidP="005508CA">
      <w:pPr>
        <w:spacing w:line="240" w:lineRule="auto"/>
        <w:rPr>
          <w:rFonts w:ascii="Calibri" w:hAnsi="Calibri" w:cs="Calibri"/>
          <w:sz w:val="24"/>
          <w:szCs w:val="24"/>
        </w:rPr>
      </w:pPr>
      <w:r w:rsidRPr="00576A2D">
        <w:rPr>
          <w:rFonts w:ascii="Calibri" w:hAnsi="Calibri" w:cs="Calibri"/>
          <w:i/>
          <w:iCs/>
          <w:sz w:val="24"/>
          <w:szCs w:val="24"/>
        </w:rPr>
        <w:t>Täytetään kaikista alle 18-vuotiaista. Seurakunta ei voi ottaa toimintaan mukaan alaikäistä, jolla ei ole huoltajan kirjallista suostumusta</w:t>
      </w:r>
      <w:r w:rsidR="003E7406">
        <w:rPr>
          <w:rFonts w:ascii="Calibri" w:hAnsi="Calibri" w:cs="Calibri"/>
          <w:i/>
          <w:iCs/>
          <w:sz w:val="24"/>
          <w:szCs w:val="24"/>
        </w:rPr>
        <w:t>.</w:t>
      </w:r>
    </w:p>
    <w:p w14:paraId="112692B2" w14:textId="4298BF01" w:rsidR="00E451AE" w:rsidRPr="003E33CA" w:rsidRDefault="0058069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Osallistujan</w:t>
      </w:r>
      <w:r w:rsidR="00941CBA" w:rsidRPr="003E33CA">
        <w:rPr>
          <w:rFonts w:ascii="Calibri" w:hAnsi="Calibri" w:cs="Calibri"/>
          <w:b/>
          <w:bCs/>
          <w:sz w:val="24"/>
          <w:szCs w:val="24"/>
        </w:rPr>
        <w:t xml:space="preserve"> perustiedot</w:t>
      </w:r>
    </w:p>
    <w:p w14:paraId="27618119" w14:textId="62A274B8" w:rsidR="006C7916" w:rsidRDefault="00941CBA" w:rsidP="007F1180">
      <w:pPr>
        <w:spacing w:after="0"/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Nimi:</w:t>
      </w:r>
      <w:r w:rsidR="006C7916">
        <w:rPr>
          <w:rFonts w:ascii="Calibri" w:hAnsi="Calibri" w:cs="Calibri"/>
          <w:sz w:val="24"/>
          <w:szCs w:val="24"/>
        </w:rPr>
        <w:t xml:space="preserve"> </w:t>
      </w:r>
    </w:p>
    <w:p w14:paraId="0FD66A4B" w14:textId="6B7CA20B" w:rsidR="00941CBA" w:rsidRDefault="00941CBA" w:rsidP="007F1180">
      <w:pPr>
        <w:spacing w:after="0"/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_______________________________________________________________________________________</w:t>
      </w:r>
    </w:p>
    <w:p w14:paraId="681850DD" w14:textId="77777777" w:rsidR="00A22A15" w:rsidRPr="0061179C" w:rsidRDefault="00A22A15" w:rsidP="007F1180">
      <w:pPr>
        <w:spacing w:after="0"/>
        <w:rPr>
          <w:rFonts w:ascii="Calibri" w:hAnsi="Calibri" w:cs="Calibri"/>
          <w:sz w:val="24"/>
          <w:szCs w:val="24"/>
        </w:rPr>
      </w:pPr>
    </w:p>
    <w:p w14:paraId="52F34AEC" w14:textId="052DB5C1" w:rsidR="00941CBA" w:rsidRPr="0061179C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Huoltajan nimi</w:t>
      </w:r>
      <w:r w:rsidR="00E53F98" w:rsidRPr="0061179C">
        <w:rPr>
          <w:rFonts w:ascii="Calibri" w:hAnsi="Calibri" w:cs="Calibri"/>
          <w:sz w:val="24"/>
          <w:szCs w:val="24"/>
        </w:rPr>
        <w:t>: ________________________________</w:t>
      </w:r>
      <w:r w:rsidRPr="0061179C">
        <w:rPr>
          <w:rFonts w:ascii="Calibri" w:hAnsi="Calibri" w:cs="Calibri"/>
          <w:sz w:val="24"/>
          <w:szCs w:val="24"/>
        </w:rPr>
        <w:t>Puhelinnumer</w:t>
      </w:r>
      <w:r w:rsidR="00580696">
        <w:rPr>
          <w:rFonts w:ascii="Calibri" w:hAnsi="Calibri" w:cs="Calibri"/>
          <w:sz w:val="24"/>
          <w:szCs w:val="24"/>
        </w:rPr>
        <w:t>o</w:t>
      </w:r>
      <w:r w:rsidR="00E53F98" w:rsidRPr="0061179C">
        <w:rPr>
          <w:rFonts w:ascii="Calibri" w:hAnsi="Calibri" w:cs="Calibri"/>
          <w:sz w:val="24"/>
          <w:szCs w:val="24"/>
        </w:rPr>
        <w:t>: ___________________</w:t>
      </w:r>
    </w:p>
    <w:p w14:paraId="56132E25" w14:textId="32D480A7" w:rsidR="00E451AE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Huoltajan nimi: ________________________________Puhelinnumero</w:t>
      </w:r>
      <w:r w:rsidR="00580696">
        <w:rPr>
          <w:rFonts w:ascii="Calibri" w:hAnsi="Calibri" w:cs="Calibri"/>
          <w:sz w:val="24"/>
          <w:szCs w:val="24"/>
        </w:rPr>
        <w:t>:</w:t>
      </w:r>
      <w:r w:rsidR="00E53F98" w:rsidRPr="0061179C">
        <w:rPr>
          <w:rFonts w:ascii="Calibri" w:hAnsi="Calibri" w:cs="Calibri"/>
          <w:sz w:val="24"/>
          <w:szCs w:val="24"/>
        </w:rPr>
        <w:t xml:space="preserve"> _</w:t>
      </w:r>
      <w:r w:rsidRPr="0061179C">
        <w:rPr>
          <w:rFonts w:ascii="Calibri" w:hAnsi="Calibri" w:cs="Calibri"/>
          <w:sz w:val="24"/>
          <w:szCs w:val="24"/>
        </w:rPr>
        <w:t>__________________</w:t>
      </w:r>
    </w:p>
    <w:p w14:paraId="38DE2612" w14:textId="31AF549C" w:rsidR="0061179C" w:rsidRDefault="00941CBA">
      <w:pPr>
        <w:rPr>
          <w:rFonts w:ascii="Calibri" w:hAnsi="Calibri" w:cs="Calibri"/>
          <w:sz w:val="24"/>
          <w:szCs w:val="24"/>
        </w:rPr>
      </w:pPr>
      <w:r w:rsidRPr="003E33CA">
        <w:rPr>
          <w:rFonts w:ascii="Calibri" w:hAnsi="Calibri" w:cs="Calibri"/>
          <w:b/>
          <w:bCs/>
          <w:sz w:val="24"/>
          <w:szCs w:val="24"/>
        </w:rPr>
        <w:t>Osallist</w:t>
      </w:r>
      <w:r w:rsidR="0061179C" w:rsidRPr="003E33CA">
        <w:rPr>
          <w:rFonts w:ascii="Calibri" w:hAnsi="Calibri" w:cs="Calibri"/>
          <w:b/>
          <w:bCs/>
          <w:sz w:val="24"/>
          <w:szCs w:val="24"/>
        </w:rPr>
        <w:t>ujan allergiat ja terveydentila</w:t>
      </w:r>
    </w:p>
    <w:p w14:paraId="3D675835" w14:textId="77777777" w:rsidR="0061179C" w:rsidRDefault="00941CBA" w:rsidP="007F11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 xml:space="preserve">Onko osallistujalla jokin sairaus, allergia, yliherkkyys, erityisruokavalio, oppimisvaikeus, erityispelko, hiljattain tapahtunut suuri elämänmuutos, unissakävelytaipumus tai jokin muu asia, joka ohjaajan olisi hyvä tietää? </w:t>
      </w:r>
    </w:p>
    <w:p w14:paraId="6B1CB67F" w14:textId="70A69BC6" w:rsidR="00906B22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______ Ei ole ______Kyllä on, mikä: ______________________________________________________________________________________________________________________________________________________________________________</w:t>
      </w:r>
    </w:p>
    <w:p w14:paraId="2F192135" w14:textId="3AD79653" w:rsidR="00941CBA" w:rsidRPr="0061179C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Lääkitys, mikä: ______________________________________________________________________________________________________________________________________________________________________________</w:t>
      </w:r>
    </w:p>
    <w:p w14:paraId="721BB19D" w14:textId="6B1FC0EB" w:rsidR="00941CBA" w:rsidRPr="0061179C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Huolehtiiko osallistuja itse lääkityksestä</w:t>
      </w:r>
      <w:r w:rsidR="006C7916">
        <w:rPr>
          <w:rFonts w:ascii="Calibri" w:hAnsi="Calibri" w:cs="Calibri"/>
          <w:sz w:val="24"/>
          <w:szCs w:val="24"/>
        </w:rPr>
        <w:t>än</w:t>
      </w:r>
      <w:r w:rsidRPr="0061179C">
        <w:rPr>
          <w:rFonts w:ascii="Calibri" w:hAnsi="Calibri" w:cs="Calibri"/>
          <w:sz w:val="24"/>
          <w:szCs w:val="24"/>
        </w:rPr>
        <w:t xml:space="preserve">? ________ Kyllä _________Ei </w:t>
      </w:r>
    </w:p>
    <w:p w14:paraId="157DD1C7" w14:textId="4BA31388" w:rsidR="00580696" w:rsidRPr="000D4620" w:rsidRDefault="00580696" w:rsidP="000D462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Kyllä: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ab/>
      </w:r>
      <w:r w:rsidRPr="00580696">
        <w:rPr>
          <w:rFonts w:ascii="Calibri" w:hAnsi="Calibri" w:cs="Calibri"/>
          <w:color w:val="000000"/>
          <w:u w:val="single"/>
          <w:bdr w:val="none" w:sz="0" w:space="0" w:color="auto" w:frame="1"/>
        </w:rPr>
        <w:t>Osallistuja ottaa lääkkeet itsenäisesti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16E56F8D" w14:textId="02A5298B" w:rsidR="00580696" w:rsidRDefault="00580696" w:rsidP="00580696">
      <w:pPr>
        <w:pStyle w:val="NormaaliWWW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Ohje leirille</w:t>
      </w:r>
      <w:r w:rsidR="00BE5426">
        <w:rPr>
          <w:rFonts w:ascii="Calibri" w:hAnsi="Calibri" w:cs="Calibri"/>
          <w:color w:val="000000"/>
          <w:bdr w:val="none" w:sz="0" w:space="0" w:color="auto" w:frame="1"/>
        </w:rPr>
        <w:t xml:space="preserve"> tulevalle</w:t>
      </w:r>
      <w:r>
        <w:rPr>
          <w:rFonts w:ascii="Calibri" w:hAnsi="Calibri" w:cs="Calibri"/>
          <w:color w:val="000000"/>
          <w:bdr w:val="none" w:sz="0" w:space="0" w:color="auto" w:frame="1"/>
        </w:rPr>
        <w:t>: </w:t>
      </w:r>
    </w:p>
    <w:p w14:paraId="7AF526CC" w14:textId="1EC44736" w:rsidR="00580696" w:rsidRDefault="00580696" w:rsidP="00580696">
      <w:pPr>
        <w:pStyle w:val="NormaaliWWW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Itse otettavia lääkkeitä vain </w:t>
      </w:r>
      <w:r w:rsidR="00BE5426">
        <w:rPr>
          <w:rFonts w:ascii="Calibri" w:hAnsi="Calibri" w:cs="Calibri"/>
          <w:color w:val="000000"/>
          <w:bdr w:val="none" w:sz="0" w:space="0" w:color="auto" w:frame="1"/>
        </w:rPr>
        <w:t>tarvittava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lääkemäärä mukaan. </w:t>
      </w:r>
    </w:p>
    <w:p w14:paraId="29DE5141" w14:textId="77777777" w:rsidR="00580696" w:rsidRDefault="00580696" w:rsidP="00580696">
      <w:pPr>
        <w:pStyle w:val="NormaaliWWW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Lista käytetyistä lääkkeistä toimitettava leirin työntekijälle. </w:t>
      </w:r>
    </w:p>
    <w:p w14:paraId="38F5D768" w14:textId="37042349" w:rsidR="00580696" w:rsidRPr="00A32F5A" w:rsidRDefault="00580696" w:rsidP="00A32F5A">
      <w:pPr>
        <w:pStyle w:val="NormaaliWWW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Lääkkeet ja niiden säilytys on huoltajien vastuulla! </w:t>
      </w:r>
    </w:p>
    <w:p w14:paraId="4BF0A73F" w14:textId="5F68E57C" w:rsidR="00580696" w:rsidRPr="000D4620" w:rsidRDefault="00580696" w:rsidP="000D462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EI: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ab/>
      </w:r>
      <w:r w:rsidRPr="00580696">
        <w:rPr>
          <w:rFonts w:ascii="Calibri" w:hAnsi="Calibri" w:cs="Calibri"/>
          <w:color w:val="000000"/>
          <w:u w:val="single"/>
          <w:bdr w:val="none" w:sz="0" w:space="0" w:color="auto" w:frame="1"/>
        </w:rPr>
        <w:t>Osallistuja ei ota lääkkeitä itsenäisesti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A4D059C" w14:textId="004E6AA0" w:rsidR="00580696" w:rsidRDefault="00580696" w:rsidP="005508CA">
      <w:pPr>
        <w:pStyle w:val="NormaaliWWW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Ohje leirille </w:t>
      </w:r>
      <w:r w:rsidR="00BE5426">
        <w:rPr>
          <w:rFonts w:ascii="Calibri" w:hAnsi="Calibri" w:cs="Calibri"/>
          <w:color w:val="000000"/>
          <w:bdr w:val="none" w:sz="0" w:space="0" w:color="auto" w:frame="1"/>
        </w:rPr>
        <w:t>tulevalle</w:t>
      </w:r>
      <w:r>
        <w:rPr>
          <w:rFonts w:ascii="Calibri" w:hAnsi="Calibri" w:cs="Calibri"/>
          <w:color w:val="000000"/>
          <w:bdr w:val="none" w:sz="0" w:space="0" w:color="auto" w:frame="1"/>
        </w:rPr>
        <w:t>: </w:t>
      </w:r>
    </w:p>
    <w:p w14:paraId="27DD16D4" w14:textId="77777777" w:rsidR="00580696" w:rsidRDefault="00580696" w:rsidP="005508CA">
      <w:pPr>
        <w:pStyle w:val="NormaaliWWW"/>
        <w:numPr>
          <w:ilvl w:val="2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Ota pikaisesti yhteyttä leirin/retken työntekijään, jonka kanssa täytetään alaikäisen lääkehoitolupa -lomake. Lomake tehdään hyvissä ajoin ennen leiriä ja täytetään yhdessä huoltajan ja leirin työntekijän kanssa. Samalla voidaan pohtia osallistujan leirikuntoisuutta. </w:t>
      </w:r>
    </w:p>
    <w:p w14:paraId="67C17EBB" w14:textId="5B5D3E49" w:rsidR="00580696" w:rsidRPr="00580696" w:rsidRDefault="00580696" w:rsidP="005508CA">
      <w:pPr>
        <w:pStyle w:val="NormaaliWWW"/>
        <w:numPr>
          <w:ilvl w:val="2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580696">
        <w:rPr>
          <w:rFonts w:ascii="Calibri" w:hAnsi="Calibri" w:cs="Calibri"/>
          <w:b/>
          <w:bCs/>
          <w:color w:val="000000"/>
          <w:bdr w:val="none" w:sz="0" w:space="0" w:color="auto" w:frame="1"/>
        </w:rPr>
        <w:t>Muistathan, että seurakunnan työntekijät eivät ole terveydenhuollon ammattilaisia eivätkä voi olla vastuussa lapsesi/nuoresi lääkityksestä </w:t>
      </w:r>
    </w:p>
    <w:p w14:paraId="3D160670" w14:textId="77777777" w:rsidR="00580696" w:rsidRDefault="00580696">
      <w:pPr>
        <w:rPr>
          <w:rFonts w:ascii="Calibri" w:hAnsi="Calibri" w:cs="Calibri"/>
          <w:sz w:val="24"/>
          <w:szCs w:val="24"/>
        </w:rPr>
      </w:pPr>
    </w:p>
    <w:p w14:paraId="2B79B931" w14:textId="1AAB64C9" w:rsidR="00941CBA" w:rsidRPr="0061179C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>Onko osallistujalla leirillä/retkellä mukana muita lääkkeitä</w:t>
      </w:r>
      <w:r w:rsidR="00580696">
        <w:rPr>
          <w:rFonts w:ascii="Calibri" w:hAnsi="Calibri" w:cs="Calibri"/>
          <w:sz w:val="24"/>
          <w:szCs w:val="24"/>
        </w:rPr>
        <w:t>, lisäravinteita</w:t>
      </w:r>
      <w:r w:rsidRPr="0061179C">
        <w:rPr>
          <w:rFonts w:ascii="Calibri" w:hAnsi="Calibri" w:cs="Calibri"/>
          <w:sz w:val="24"/>
          <w:szCs w:val="24"/>
        </w:rPr>
        <w:t xml:space="preserve"> tms. tuotteita? </w:t>
      </w:r>
    </w:p>
    <w:p w14:paraId="77C248AA" w14:textId="29170FB8" w:rsidR="00941CBA" w:rsidRDefault="00941CBA">
      <w:pPr>
        <w:rPr>
          <w:rFonts w:ascii="Calibri" w:hAnsi="Calibri" w:cs="Calibri"/>
          <w:sz w:val="24"/>
          <w:szCs w:val="24"/>
        </w:rPr>
      </w:pPr>
      <w:r w:rsidRPr="0061179C">
        <w:rPr>
          <w:rFonts w:ascii="Calibri" w:hAnsi="Calibri" w:cs="Calibri"/>
          <w:sz w:val="24"/>
          <w:szCs w:val="24"/>
        </w:rPr>
        <w:t xml:space="preserve">______ Ei ole ______ Kyllä on, mitä: ____________________________________________________________________________________ </w:t>
      </w:r>
    </w:p>
    <w:p w14:paraId="736AA6FA" w14:textId="232B5F46" w:rsidR="00E451AE" w:rsidRPr="00E451AE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Saako nuorelle antaa tarvittaessa yleissärkylääkettä? _______ Ei ______Kyllä</w:t>
      </w:r>
    </w:p>
    <w:p w14:paraId="148A0F6C" w14:textId="6D6012BB" w:rsidR="00E451AE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Särkylääkkeen nimi ja annoskoko: _______________________________________________________________________________________</w:t>
      </w:r>
    </w:p>
    <w:p w14:paraId="69AC9410" w14:textId="77777777" w:rsidR="00A22A15" w:rsidRDefault="00A22A15">
      <w:pPr>
        <w:rPr>
          <w:rFonts w:ascii="Calibri" w:hAnsi="Calibri" w:cs="Calibri"/>
          <w:b/>
          <w:bCs/>
          <w:sz w:val="24"/>
          <w:szCs w:val="24"/>
        </w:rPr>
      </w:pPr>
    </w:p>
    <w:p w14:paraId="0F7E60CE" w14:textId="43F002EA" w:rsidR="00E451AE" w:rsidRPr="003E33CA" w:rsidRDefault="00E451AE">
      <w:pPr>
        <w:rPr>
          <w:rFonts w:ascii="Calibri" w:hAnsi="Calibri" w:cs="Calibri"/>
          <w:b/>
          <w:bCs/>
          <w:sz w:val="24"/>
          <w:szCs w:val="24"/>
        </w:rPr>
      </w:pPr>
      <w:r w:rsidRPr="003E33CA">
        <w:rPr>
          <w:rFonts w:ascii="Calibri" w:hAnsi="Calibri" w:cs="Calibri"/>
          <w:b/>
          <w:bCs/>
          <w:sz w:val="24"/>
          <w:szCs w:val="24"/>
        </w:rPr>
        <w:lastRenderedPageBreak/>
        <w:t xml:space="preserve">Kuvauslupa </w:t>
      </w:r>
    </w:p>
    <w:p w14:paraId="11B3E4C5" w14:textId="77777777" w:rsidR="00E451AE" w:rsidRPr="00E451AE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Saako materiaalia, jossa osallistuja näkyy tunnistettavasti, käyttää seu</w:t>
      </w:r>
      <w:r>
        <w:rPr>
          <w:rFonts w:ascii="Calibri" w:hAnsi="Calibri" w:cs="Calibri"/>
          <w:sz w:val="24"/>
          <w:szCs w:val="24"/>
        </w:rPr>
        <w:t>rakunnan sosiaalisessa mediassa</w:t>
      </w:r>
      <w:r w:rsidRPr="00E451AE">
        <w:rPr>
          <w:rFonts w:ascii="Calibri" w:hAnsi="Calibri" w:cs="Calibri"/>
          <w:sz w:val="24"/>
          <w:szCs w:val="24"/>
        </w:rPr>
        <w:t>?</w:t>
      </w:r>
    </w:p>
    <w:p w14:paraId="4BEC7010" w14:textId="30CD4028" w:rsidR="009812CD" w:rsidRPr="00E451AE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_______ Ei ______Kyllä</w:t>
      </w:r>
    </w:p>
    <w:p w14:paraId="793158DE" w14:textId="51F2BFBE" w:rsidR="00E451AE" w:rsidRPr="000D4620" w:rsidRDefault="00E451AE">
      <w:pPr>
        <w:rPr>
          <w:rFonts w:ascii="Calibri" w:hAnsi="Calibri" w:cs="Calibri"/>
          <w:b/>
          <w:bCs/>
          <w:sz w:val="24"/>
          <w:szCs w:val="24"/>
        </w:rPr>
      </w:pPr>
      <w:r w:rsidRPr="000D4620">
        <w:rPr>
          <w:rFonts w:ascii="Calibri" w:hAnsi="Calibri" w:cs="Calibri"/>
          <w:b/>
          <w:bCs/>
          <w:sz w:val="24"/>
          <w:szCs w:val="24"/>
        </w:rPr>
        <w:t>Osallistujan uimataito</w:t>
      </w:r>
      <w:r w:rsidR="00F055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029B3">
        <w:rPr>
          <w:rFonts w:ascii="Calibri" w:hAnsi="Calibri" w:cs="Calibri"/>
          <w:sz w:val="24"/>
          <w:szCs w:val="24"/>
        </w:rPr>
        <w:t>(</w:t>
      </w:r>
      <w:r w:rsidR="00F05564">
        <w:rPr>
          <w:rFonts w:ascii="Calibri" w:hAnsi="Calibri" w:cs="Calibri"/>
          <w:sz w:val="24"/>
          <w:szCs w:val="24"/>
        </w:rPr>
        <w:t>Hyvä</w:t>
      </w:r>
      <w:r w:rsidR="000029B3">
        <w:rPr>
          <w:rFonts w:ascii="Calibri" w:hAnsi="Calibri" w:cs="Calibri"/>
          <w:sz w:val="24"/>
          <w:szCs w:val="24"/>
        </w:rPr>
        <w:t xml:space="preserve"> uimataito 200</w:t>
      </w:r>
      <w:r w:rsidR="00BE5426">
        <w:rPr>
          <w:rFonts w:ascii="Calibri" w:hAnsi="Calibri" w:cs="Calibri"/>
          <w:sz w:val="24"/>
          <w:szCs w:val="24"/>
        </w:rPr>
        <w:t xml:space="preserve"> </w:t>
      </w:r>
      <w:r w:rsidR="000029B3">
        <w:rPr>
          <w:rFonts w:ascii="Calibri" w:hAnsi="Calibri" w:cs="Calibri"/>
          <w:sz w:val="24"/>
          <w:szCs w:val="24"/>
        </w:rPr>
        <w:t>m)</w:t>
      </w:r>
      <w:r w:rsidRPr="000D4620">
        <w:rPr>
          <w:rFonts w:ascii="Calibri" w:hAnsi="Calibri" w:cs="Calibri"/>
          <w:b/>
          <w:bCs/>
          <w:sz w:val="24"/>
          <w:szCs w:val="24"/>
        </w:rPr>
        <w:t>:</w:t>
      </w:r>
    </w:p>
    <w:p w14:paraId="2273757B" w14:textId="68B2C884" w:rsidR="00390090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O Hyvä</w:t>
      </w:r>
      <w:r>
        <w:rPr>
          <w:rFonts w:ascii="Calibri" w:hAnsi="Calibri" w:cs="Calibri"/>
          <w:sz w:val="24"/>
          <w:szCs w:val="24"/>
        </w:rPr>
        <w:t xml:space="preserve">   </w:t>
      </w:r>
      <w:r w:rsidRPr="00E451AE">
        <w:rPr>
          <w:rFonts w:ascii="Calibri" w:hAnsi="Calibri" w:cs="Calibri"/>
          <w:sz w:val="24"/>
          <w:szCs w:val="24"/>
        </w:rPr>
        <w:t xml:space="preserve">O Kohtalainen </w:t>
      </w:r>
      <w:r>
        <w:rPr>
          <w:rFonts w:ascii="Calibri" w:hAnsi="Calibri" w:cs="Calibri"/>
          <w:sz w:val="24"/>
          <w:szCs w:val="24"/>
        </w:rPr>
        <w:t xml:space="preserve">  </w:t>
      </w:r>
      <w:r w:rsidRPr="00E451AE">
        <w:rPr>
          <w:rFonts w:ascii="Calibri" w:hAnsi="Calibri" w:cs="Calibri"/>
          <w:sz w:val="24"/>
          <w:szCs w:val="24"/>
        </w:rPr>
        <w:t>O Ei osaa uida</w:t>
      </w:r>
    </w:p>
    <w:p w14:paraId="2BAC7417" w14:textId="3F122013" w:rsidR="00390090" w:rsidRPr="000D4620" w:rsidRDefault="00390090">
      <w:pPr>
        <w:rPr>
          <w:rFonts w:ascii="Calibri" w:hAnsi="Calibri" w:cs="Calibri"/>
          <w:b/>
          <w:bCs/>
          <w:sz w:val="24"/>
          <w:szCs w:val="24"/>
        </w:rPr>
      </w:pPr>
      <w:r w:rsidRPr="000D4620">
        <w:rPr>
          <w:rFonts w:ascii="Calibri" w:hAnsi="Calibri" w:cs="Calibri"/>
          <w:b/>
          <w:bCs/>
          <w:sz w:val="24"/>
          <w:szCs w:val="24"/>
        </w:rPr>
        <w:t>Onko aiempaa leiri</w:t>
      </w:r>
      <w:r w:rsidR="00BE5426">
        <w:rPr>
          <w:rFonts w:ascii="Calibri" w:hAnsi="Calibri" w:cs="Calibri"/>
          <w:b/>
          <w:bCs/>
          <w:sz w:val="24"/>
          <w:szCs w:val="24"/>
        </w:rPr>
        <w:t xml:space="preserve">- tai </w:t>
      </w:r>
      <w:r w:rsidR="0003187D" w:rsidRPr="000D4620">
        <w:rPr>
          <w:rFonts w:ascii="Calibri" w:hAnsi="Calibri" w:cs="Calibri"/>
          <w:b/>
          <w:bCs/>
          <w:sz w:val="24"/>
          <w:szCs w:val="24"/>
        </w:rPr>
        <w:t>retki</w:t>
      </w:r>
      <w:r w:rsidRPr="000D4620">
        <w:rPr>
          <w:rFonts w:ascii="Calibri" w:hAnsi="Calibri" w:cs="Calibri"/>
          <w:b/>
          <w:bCs/>
          <w:sz w:val="24"/>
          <w:szCs w:val="24"/>
        </w:rPr>
        <w:t>kokemusta:</w:t>
      </w:r>
    </w:p>
    <w:p w14:paraId="33A4DB2A" w14:textId="364B1AAC" w:rsidR="00A92286" w:rsidRDefault="00390090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_______ Ei ______Kyllä</w:t>
      </w:r>
    </w:p>
    <w:p w14:paraId="1C2D17F1" w14:textId="2BA5A28E" w:rsidR="001866E3" w:rsidRDefault="001866E3">
      <w:pPr>
        <w:rPr>
          <w:rFonts w:ascii="Calibri" w:hAnsi="Calibri" w:cs="Calibri"/>
          <w:b/>
          <w:bCs/>
          <w:sz w:val="24"/>
          <w:szCs w:val="24"/>
        </w:rPr>
      </w:pPr>
      <w:r w:rsidRPr="003E33CA">
        <w:rPr>
          <w:rFonts w:ascii="Calibri" w:hAnsi="Calibri" w:cs="Calibri"/>
          <w:b/>
          <w:bCs/>
          <w:sz w:val="24"/>
          <w:szCs w:val="24"/>
        </w:rPr>
        <w:t>Muut asiat</w:t>
      </w:r>
      <w:r w:rsidR="00EB0698">
        <w:rPr>
          <w:rFonts w:ascii="Calibri" w:hAnsi="Calibri" w:cs="Calibri"/>
          <w:b/>
          <w:bCs/>
          <w:sz w:val="24"/>
          <w:szCs w:val="24"/>
        </w:rPr>
        <w:t>:</w:t>
      </w:r>
    </w:p>
    <w:p w14:paraId="13424BFA" w14:textId="6E1100EB" w:rsidR="00EB0698" w:rsidRDefault="00EB069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Leiri</w:t>
      </w:r>
      <w:r w:rsidR="008A7452">
        <w:rPr>
          <w:rFonts w:ascii="Calibri" w:hAnsi="Calibri" w:cs="Calibri"/>
          <w:b/>
          <w:bCs/>
          <w:sz w:val="24"/>
          <w:szCs w:val="24"/>
        </w:rPr>
        <w:t>/retki</w:t>
      </w:r>
      <w:r>
        <w:rPr>
          <w:rFonts w:ascii="Calibri" w:hAnsi="Calibri" w:cs="Calibri"/>
          <w:b/>
          <w:bCs/>
          <w:sz w:val="24"/>
          <w:szCs w:val="24"/>
        </w:rPr>
        <w:t>ohjelmaan</w:t>
      </w:r>
      <w:r w:rsidR="008A7452">
        <w:rPr>
          <w:rFonts w:ascii="Calibri" w:hAnsi="Calibri" w:cs="Calibri"/>
          <w:b/>
          <w:bCs/>
          <w:sz w:val="24"/>
          <w:szCs w:val="24"/>
        </w:rPr>
        <w:t xml:space="preserve"> liittyvät huomiot tai toive:</w:t>
      </w:r>
    </w:p>
    <w:p w14:paraId="2E20DDF3" w14:textId="549D4720" w:rsidR="008A7452" w:rsidRPr="001866E3" w:rsidRDefault="008A7452">
      <w:pPr>
        <w:rPr>
          <w:rFonts w:ascii="Calibri" w:hAnsi="Calibri" w:cs="Calibri"/>
          <w:b/>
          <w:bCs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E451A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E451AE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1CC2215B" w14:textId="55DB2EBF" w:rsidR="00E451AE" w:rsidRPr="00E451AE" w:rsidRDefault="00E451AE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Mahdolliset muut asiat, jotka toivoisitte ohjaajien huomioivan: 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E451A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E451AE">
        <w:rPr>
          <w:rFonts w:ascii="Calibri" w:hAnsi="Calibri" w:cs="Calibri"/>
          <w:sz w:val="24"/>
          <w:szCs w:val="24"/>
        </w:rPr>
        <w:t xml:space="preserve">_______________________________________________________ </w:t>
      </w:r>
    </w:p>
    <w:p w14:paraId="5E867088" w14:textId="4B854ECF" w:rsidR="00E451AE" w:rsidRPr="00E451AE" w:rsidRDefault="00941CBA" w:rsidP="005508CA">
      <w:pPr>
        <w:spacing w:line="240" w:lineRule="auto"/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R</w:t>
      </w:r>
      <w:r w:rsidR="00580696">
        <w:rPr>
          <w:rFonts w:ascii="Calibri" w:hAnsi="Calibri" w:cs="Calibri"/>
          <w:sz w:val="24"/>
          <w:szCs w:val="24"/>
        </w:rPr>
        <w:t>etkien ja leirien</w:t>
      </w:r>
      <w:r w:rsidRPr="00E451AE">
        <w:rPr>
          <w:rFonts w:ascii="Calibri" w:hAnsi="Calibri" w:cs="Calibri"/>
          <w:sz w:val="24"/>
          <w:szCs w:val="24"/>
        </w:rPr>
        <w:t xml:space="preserve"> toiminnot ovat nykyaikaisten turvallisuusmääräysten mukaisia. Retkillä ja leireillä noudatetaan seurakunnan retki- ja leiritoiminnan turvallisuusohjeita. </w:t>
      </w:r>
    </w:p>
    <w:p w14:paraId="488C6226" w14:textId="4D76566A" w:rsidR="000E08C9" w:rsidRDefault="00941CBA" w:rsidP="005508CA">
      <w:pPr>
        <w:spacing w:line="240" w:lineRule="auto"/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 xml:space="preserve">Leirillä ja retkillä osallistujat ovat </w:t>
      </w:r>
      <w:r w:rsidR="00BE5426">
        <w:rPr>
          <w:rFonts w:ascii="Calibri" w:hAnsi="Calibri" w:cs="Calibri"/>
          <w:sz w:val="24"/>
          <w:szCs w:val="24"/>
        </w:rPr>
        <w:t xml:space="preserve">seurakunnan </w:t>
      </w:r>
      <w:r w:rsidRPr="00E451AE">
        <w:rPr>
          <w:rFonts w:ascii="Calibri" w:hAnsi="Calibri" w:cs="Calibri"/>
          <w:sz w:val="24"/>
          <w:szCs w:val="24"/>
        </w:rPr>
        <w:t>vakuut</w:t>
      </w:r>
      <w:r w:rsidR="00BE5426">
        <w:rPr>
          <w:rFonts w:ascii="Calibri" w:hAnsi="Calibri" w:cs="Calibri"/>
          <w:sz w:val="24"/>
          <w:szCs w:val="24"/>
        </w:rPr>
        <w:t>tamia</w:t>
      </w:r>
      <w:r w:rsidRPr="00E451AE">
        <w:rPr>
          <w:rFonts w:ascii="Calibri" w:hAnsi="Calibri" w:cs="Calibri"/>
          <w:sz w:val="24"/>
          <w:szCs w:val="24"/>
        </w:rPr>
        <w:t xml:space="preserve">. Seurakunnan vakuutus </w:t>
      </w:r>
      <w:r w:rsidR="00BE5426">
        <w:rPr>
          <w:rFonts w:ascii="Calibri" w:hAnsi="Calibri" w:cs="Calibri"/>
          <w:b/>
          <w:sz w:val="24"/>
          <w:szCs w:val="24"/>
        </w:rPr>
        <w:t>EI</w:t>
      </w:r>
      <w:r w:rsidRPr="00E451AE">
        <w:rPr>
          <w:rFonts w:ascii="Calibri" w:hAnsi="Calibri" w:cs="Calibri"/>
          <w:sz w:val="24"/>
          <w:szCs w:val="24"/>
        </w:rPr>
        <w:t xml:space="preserve"> kuitenkaan </w:t>
      </w:r>
      <w:r w:rsidRPr="00E451AE">
        <w:rPr>
          <w:rFonts w:ascii="Calibri" w:hAnsi="Calibri" w:cs="Calibri"/>
          <w:b/>
          <w:sz w:val="24"/>
          <w:szCs w:val="24"/>
        </w:rPr>
        <w:t xml:space="preserve">ulotu </w:t>
      </w:r>
      <w:r w:rsidR="00103700">
        <w:rPr>
          <w:rFonts w:ascii="Calibri" w:hAnsi="Calibri" w:cs="Calibri"/>
          <w:b/>
          <w:sz w:val="24"/>
          <w:szCs w:val="24"/>
        </w:rPr>
        <w:t>osalli</w:t>
      </w:r>
      <w:r w:rsidR="00F03FE8">
        <w:rPr>
          <w:rFonts w:ascii="Calibri" w:hAnsi="Calibri" w:cs="Calibri"/>
          <w:b/>
          <w:sz w:val="24"/>
          <w:szCs w:val="24"/>
        </w:rPr>
        <w:t>stujan</w:t>
      </w:r>
      <w:r w:rsidRPr="00E451AE">
        <w:rPr>
          <w:rFonts w:ascii="Calibri" w:hAnsi="Calibri" w:cs="Calibri"/>
          <w:b/>
          <w:sz w:val="24"/>
          <w:szCs w:val="24"/>
        </w:rPr>
        <w:t xml:space="preserve"> omaisuuteen</w:t>
      </w:r>
      <w:r w:rsidRPr="00E451AE">
        <w:rPr>
          <w:rFonts w:ascii="Calibri" w:hAnsi="Calibri" w:cs="Calibri"/>
          <w:sz w:val="24"/>
          <w:szCs w:val="24"/>
        </w:rPr>
        <w:t xml:space="preserve">. Toivomme teidän huomioivan tämän, kun valitsette varusteita leiriä tai retkeä tai kokoontumisia varten. Allekirjoittava huoltaja sitoutuu ilmoittamaan vastaavalle työntekijälle, mikäli tässä osallistujakortissa ilmoitettuihin </w:t>
      </w:r>
      <w:r w:rsidR="0061179C" w:rsidRPr="00E451AE">
        <w:rPr>
          <w:rFonts w:ascii="Calibri" w:hAnsi="Calibri" w:cs="Calibri"/>
          <w:sz w:val="24"/>
          <w:szCs w:val="24"/>
        </w:rPr>
        <w:t>tietoihin tulee muutoksia.</w:t>
      </w:r>
    </w:p>
    <w:p w14:paraId="6A60346B" w14:textId="650694EE" w:rsidR="0061179C" w:rsidRDefault="00941CBA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 xml:space="preserve">Paikka ja </w:t>
      </w:r>
      <w:r w:rsidR="00E53F98" w:rsidRPr="00E451AE">
        <w:rPr>
          <w:rFonts w:ascii="Calibri" w:hAnsi="Calibri" w:cs="Calibri"/>
          <w:sz w:val="24"/>
          <w:szCs w:val="24"/>
        </w:rPr>
        <w:t>aika: _</w:t>
      </w:r>
      <w:r w:rsidRPr="00E451AE">
        <w:rPr>
          <w:rFonts w:ascii="Calibri" w:hAnsi="Calibri" w:cs="Calibri"/>
          <w:sz w:val="24"/>
          <w:szCs w:val="24"/>
        </w:rPr>
        <w:t xml:space="preserve">________________________________ </w:t>
      </w:r>
    </w:p>
    <w:p w14:paraId="2814AB0A" w14:textId="77777777" w:rsidR="00C93164" w:rsidRPr="00E451AE" w:rsidRDefault="00C93164">
      <w:pPr>
        <w:rPr>
          <w:rFonts w:ascii="Calibri" w:hAnsi="Calibri" w:cs="Calibri"/>
          <w:sz w:val="24"/>
          <w:szCs w:val="24"/>
        </w:rPr>
      </w:pPr>
    </w:p>
    <w:p w14:paraId="5B8F4FA3" w14:textId="052A4371" w:rsidR="000E08C9" w:rsidRDefault="00941CBA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 xml:space="preserve">Nuoren </w:t>
      </w:r>
      <w:r w:rsidR="00E53F98" w:rsidRPr="00E451AE">
        <w:rPr>
          <w:rFonts w:ascii="Calibri" w:hAnsi="Calibri" w:cs="Calibri"/>
          <w:sz w:val="24"/>
          <w:szCs w:val="24"/>
        </w:rPr>
        <w:t>allekirjoitus: _</w:t>
      </w:r>
      <w:r w:rsidRPr="00E451AE">
        <w:rPr>
          <w:rFonts w:ascii="Calibri" w:hAnsi="Calibri" w:cs="Calibri"/>
          <w:sz w:val="24"/>
          <w:szCs w:val="24"/>
        </w:rPr>
        <w:t xml:space="preserve">________________________________ </w:t>
      </w:r>
    </w:p>
    <w:p w14:paraId="231B2FD4" w14:textId="77777777" w:rsidR="000E08C9" w:rsidRDefault="000E08C9">
      <w:pPr>
        <w:rPr>
          <w:rFonts w:ascii="Calibri" w:hAnsi="Calibri" w:cs="Calibri"/>
          <w:sz w:val="24"/>
          <w:szCs w:val="24"/>
        </w:rPr>
      </w:pPr>
    </w:p>
    <w:p w14:paraId="491A7C52" w14:textId="2B8EBD6D" w:rsidR="00C93164" w:rsidRPr="00E451AE" w:rsidRDefault="00941CBA">
      <w:pPr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Huoltajan / huoltajien allekirjoitus:</w:t>
      </w:r>
    </w:p>
    <w:p w14:paraId="5E86753B" w14:textId="77777777" w:rsidR="00C93164" w:rsidRDefault="00941CBA" w:rsidP="0061179C">
      <w:pPr>
        <w:spacing w:after="0"/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 xml:space="preserve">_________________________________ </w:t>
      </w:r>
    </w:p>
    <w:p w14:paraId="67338AC4" w14:textId="77777777" w:rsidR="00C93164" w:rsidRDefault="00C93164" w:rsidP="0061179C">
      <w:pPr>
        <w:spacing w:after="0"/>
        <w:rPr>
          <w:rFonts w:ascii="Calibri" w:hAnsi="Calibri" w:cs="Calibri"/>
          <w:sz w:val="24"/>
          <w:szCs w:val="24"/>
        </w:rPr>
      </w:pPr>
    </w:p>
    <w:p w14:paraId="403B0817" w14:textId="71DDDB50" w:rsidR="002B49F4" w:rsidRPr="00E451AE" w:rsidRDefault="00941CBA" w:rsidP="0061179C">
      <w:pPr>
        <w:spacing w:after="0"/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 xml:space="preserve">_________________________________ </w:t>
      </w:r>
    </w:p>
    <w:p w14:paraId="1BB64D95" w14:textId="77777777" w:rsidR="00E451AE" w:rsidRPr="00E451AE" w:rsidRDefault="00E451AE" w:rsidP="0061179C">
      <w:pPr>
        <w:spacing w:after="0"/>
        <w:rPr>
          <w:rFonts w:ascii="Calibri" w:hAnsi="Calibri" w:cs="Calibri"/>
          <w:sz w:val="24"/>
          <w:szCs w:val="24"/>
        </w:rPr>
      </w:pPr>
    </w:p>
    <w:p w14:paraId="778998F7" w14:textId="13655514" w:rsidR="00E451AE" w:rsidRPr="00E451AE" w:rsidRDefault="00E451AE" w:rsidP="0061179C">
      <w:pPr>
        <w:spacing w:after="0"/>
        <w:rPr>
          <w:rFonts w:ascii="Calibri" w:hAnsi="Calibri" w:cs="Calibri"/>
          <w:sz w:val="24"/>
          <w:szCs w:val="24"/>
        </w:rPr>
      </w:pPr>
      <w:r w:rsidRPr="00E451AE">
        <w:rPr>
          <w:rFonts w:ascii="Calibri" w:hAnsi="Calibri" w:cs="Calibri"/>
          <w:sz w:val="24"/>
          <w:szCs w:val="24"/>
        </w:rPr>
        <w:t>Tiedot ovat luottamuksellisia ja osallistujakortti hävitetään arkistoinnista säädettyjen lakien mukaisesti.</w:t>
      </w:r>
    </w:p>
    <w:sectPr w:rsidR="00E451AE" w:rsidRPr="00E451AE" w:rsidSect="0094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2CB4"/>
    <w:multiLevelType w:val="multilevel"/>
    <w:tmpl w:val="5EF4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B0C73"/>
    <w:multiLevelType w:val="multilevel"/>
    <w:tmpl w:val="9F8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E21BE"/>
    <w:multiLevelType w:val="multilevel"/>
    <w:tmpl w:val="6A3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2692"/>
    <w:multiLevelType w:val="multilevel"/>
    <w:tmpl w:val="BB4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D21B0"/>
    <w:multiLevelType w:val="multilevel"/>
    <w:tmpl w:val="442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66936">
    <w:abstractNumId w:val="1"/>
  </w:num>
  <w:num w:numId="2" w16cid:durableId="2116707278">
    <w:abstractNumId w:val="2"/>
  </w:num>
  <w:num w:numId="3" w16cid:durableId="571431008">
    <w:abstractNumId w:val="3"/>
  </w:num>
  <w:num w:numId="4" w16cid:durableId="744642996">
    <w:abstractNumId w:val="4"/>
  </w:num>
  <w:num w:numId="5" w16cid:durableId="68656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40"/>
    <w:rsid w:val="000029B3"/>
    <w:rsid w:val="0003187D"/>
    <w:rsid w:val="000D1D16"/>
    <w:rsid w:val="000D4620"/>
    <w:rsid w:val="000E08C9"/>
    <w:rsid w:val="00103700"/>
    <w:rsid w:val="00160E6A"/>
    <w:rsid w:val="001866E3"/>
    <w:rsid w:val="001B41D6"/>
    <w:rsid w:val="002026FC"/>
    <w:rsid w:val="002B49F4"/>
    <w:rsid w:val="002E0553"/>
    <w:rsid w:val="00390090"/>
    <w:rsid w:val="00396C40"/>
    <w:rsid w:val="003E33CA"/>
    <w:rsid w:val="003E7406"/>
    <w:rsid w:val="00431DD9"/>
    <w:rsid w:val="00496A64"/>
    <w:rsid w:val="004C1BA9"/>
    <w:rsid w:val="005508CA"/>
    <w:rsid w:val="00576A2D"/>
    <w:rsid w:val="00580696"/>
    <w:rsid w:val="0061179C"/>
    <w:rsid w:val="006235A2"/>
    <w:rsid w:val="00626BC3"/>
    <w:rsid w:val="006322B0"/>
    <w:rsid w:val="00694CB8"/>
    <w:rsid w:val="006C7916"/>
    <w:rsid w:val="006E4CBB"/>
    <w:rsid w:val="0071170B"/>
    <w:rsid w:val="00752C9B"/>
    <w:rsid w:val="007F1180"/>
    <w:rsid w:val="008212C8"/>
    <w:rsid w:val="008A7452"/>
    <w:rsid w:val="008C6BC1"/>
    <w:rsid w:val="00906B22"/>
    <w:rsid w:val="00941CBA"/>
    <w:rsid w:val="009812CD"/>
    <w:rsid w:val="00A22A15"/>
    <w:rsid w:val="00A32F5A"/>
    <w:rsid w:val="00A84D7A"/>
    <w:rsid w:val="00A92286"/>
    <w:rsid w:val="00B419F9"/>
    <w:rsid w:val="00BE5426"/>
    <w:rsid w:val="00C43C60"/>
    <w:rsid w:val="00C93164"/>
    <w:rsid w:val="00CB4D76"/>
    <w:rsid w:val="00DB4589"/>
    <w:rsid w:val="00E451AE"/>
    <w:rsid w:val="00E53F98"/>
    <w:rsid w:val="00EB0698"/>
    <w:rsid w:val="00EC3BFD"/>
    <w:rsid w:val="00F03FE8"/>
    <w:rsid w:val="00F0556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46F"/>
  <w15:chartTrackingRefBased/>
  <w15:docId w15:val="{641EEF0C-138E-46C3-9D3B-FCF8192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179C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5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Kirsti</dc:creator>
  <cp:keywords/>
  <dc:description/>
  <cp:lastModifiedBy>Vuorinen Anna</cp:lastModifiedBy>
  <cp:revision>3</cp:revision>
  <cp:lastPrinted>2023-09-20T17:41:00Z</cp:lastPrinted>
  <dcterms:created xsi:type="dcterms:W3CDTF">2023-10-25T11:11:00Z</dcterms:created>
  <dcterms:modified xsi:type="dcterms:W3CDTF">2023-10-25T11:14:00Z</dcterms:modified>
</cp:coreProperties>
</file>